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34A9" w14:textId="01AE4533" w:rsidR="006163A7" w:rsidRPr="00956D0B" w:rsidRDefault="00B54769" w:rsidP="00956D0B">
      <w:pPr>
        <w:pStyle w:val="Heading1"/>
        <w:rPr>
          <w:b/>
          <w:bCs/>
          <w:color w:val="auto"/>
        </w:rPr>
      </w:pPr>
      <w:r w:rsidRPr="00956D0B">
        <w:rPr>
          <w:b/>
          <w:bCs/>
          <w:color w:val="auto"/>
        </w:rPr>
        <w:t>Student Professional Misconduct Report Form</w:t>
      </w:r>
    </w:p>
    <w:tbl>
      <w:tblPr>
        <w:tblStyle w:val="TableGrid"/>
        <w:tblpPr w:leftFromText="180" w:rightFromText="180" w:vertAnchor="page" w:horzAnchor="margin" w:tblpY="2566"/>
        <w:tblW w:w="9918" w:type="dxa"/>
        <w:tblLook w:val="04A0" w:firstRow="1" w:lastRow="0" w:firstColumn="1" w:lastColumn="0" w:noHBand="0" w:noVBand="1"/>
      </w:tblPr>
      <w:tblGrid>
        <w:gridCol w:w="3397"/>
        <w:gridCol w:w="2613"/>
        <w:gridCol w:w="3908"/>
      </w:tblGrid>
      <w:tr w:rsidR="006163A7" w:rsidRPr="00956D0B" w14:paraId="1C0B6857" w14:textId="77777777" w:rsidTr="006163A7">
        <w:trPr>
          <w:trHeight w:val="504"/>
        </w:trPr>
        <w:tc>
          <w:tcPr>
            <w:tcW w:w="9918" w:type="dxa"/>
            <w:gridSpan w:val="3"/>
            <w:shd w:val="clear" w:color="auto" w:fill="D9D9D9" w:themeFill="background1" w:themeFillShade="D9"/>
          </w:tcPr>
          <w:p w14:paraId="68338893" w14:textId="77777777" w:rsidR="006163A7" w:rsidRPr="00956D0B" w:rsidRDefault="006163A7" w:rsidP="00956D0B">
            <w:pPr>
              <w:rPr>
                <w:b/>
                <w:bCs/>
              </w:rPr>
            </w:pPr>
            <w:r w:rsidRPr="00956D0B">
              <w:rPr>
                <w:b/>
                <w:bCs/>
              </w:rPr>
              <w:t xml:space="preserve">Section A – Details of Alleged Misconduct: </w:t>
            </w:r>
          </w:p>
        </w:tc>
      </w:tr>
      <w:tr w:rsidR="006163A7" w:rsidRPr="00956D0B" w14:paraId="526E1DF5" w14:textId="77777777" w:rsidTr="006163A7">
        <w:trPr>
          <w:trHeight w:val="300"/>
        </w:trPr>
        <w:tc>
          <w:tcPr>
            <w:tcW w:w="6010" w:type="dxa"/>
            <w:gridSpan w:val="2"/>
          </w:tcPr>
          <w:p w14:paraId="7CAE8B86" w14:textId="77777777" w:rsidR="006163A7" w:rsidRPr="00956D0B" w:rsidRDefault="006163A7" w:rsidP="00956D0B">
            <w:pPr>
              <w:rPr>
                <w:rFonts w:cstheme="minorHAnsi"/>
                <w:u w:val="single"/>
              </w:rPr>
            </w:pPr>
            <w:r w:rsidRPr="00956D0B">
              <w:rPr>
                <w:rFonts w:cstheme="minorHAnsi"/>
                <w:u w:val="single"/>
              </w:rPr>
              <w:t>Name:</w:t>
            </w:r>
          </w:p>
        </w:tc>
        <w:tc>
          <w:tcPr>
            <w:tcW w:w="3908" w:type="dxa"/>
          </w:tcPr>
          <w:p w14:paraId="4F2B7D2E" w14:textId="77777777" w:rsidR="006163A7" w:rsidRPr="00956D0B" w:rsidRDefault="006163A7" w:rsidP="00956D0B">
            <w:pPr>
              <w:rPr>
                <w:rFonts w:cstheme="minorHAnsi"/>
                <w:u w:val="single"/>
              </w:rPr>
            </w:pPr>
            <w:r w:rsidRPr="00956D0B">
              <w:rPr>
                <w:rFonts w:cstheme="minorHAnsi"/>
                <w:u w:val="single"/>
              </w:rPr>
              <w:t>Student ID:</w:t>
            </w:r>
          </w:p>
        </w:tc>
      </w:tr>
      <w:tr w:rsidR="006163A7" w:rsidRPr="00956D0B" w14:paraId="0E16B605" w14:textId="77777777" w:rsidTr="006163A7">
        <w:trPr>
          <w:trHeight w:val="300"/>
        </w:trPr>
        <w:tc>
          <w:tcPr>
            <w:tcW w:w="3397" w:type="dxa"/>
          </w:tcPr>
          <w:p w14:paraId="65802E72" w14:textId="77777777" w:rsidR="006163A7" w:rsidRPr="00956D0B" w:rsidRDefault="006163A7" w:rsidP="00956D0B">
            <w:pPr>
              <w:rPr>
                <w:rFonts w:cstheme="minorHAnsi"/>
                <w:u w:val="single"/>
              </w:rPr>
            </w:pPr>
            <w:r w:rsidRPr="00956D0B">
              <w:rPr>
                <w:rFonts w:cstheme="minorHAnsi"/>
                <w:u w:val="single"/>
              </w:rPr>
              <w:t xml:space="preserve">Academic Year: </w:t>
            </w:r>
          </w:p>
          <w:p w14:paraId="0182C195" w14:textId="77777777" w:rsidR="006163A7" w:rsidRPr="00956D0B" w:rsidRDefault="006163A7" w:rsidP="00956D0B">
            <w:pPr>
              <w:rPr>
                <w:rFonts w:cstheme="minorHAnsi"/>
                <w:u w:val="single"/>
              </w:rPr>
            </w:pPr>
          </w:p>
        </w:tc>
        <w:tc>
          <w:tcPr>
            <w:tcW w:w="2613" w:type="dxa"/>
          </w:tcPr>
          <w:p w14:paraId="10490F67" w14:textId="77777777" w:rsidR="006163A7" w:rsidRPr="00956D0B" w:rsidRDefault="006163A7" w:rsidP="00956D0B">
            <w:pPr>
              <w:rPr>
                <w:rFonts w:cstheme="minorHAnsi"/>
                <w:u w:val="single"/>
              </w:rPr>
            </w:pPr>
            <w:r w:rsidRPr="00956D0B">
              <w:rPr>
                <w:rFonts w:cstheme="minorHAnsi"/>
                <w:u w:val="single"/>
              </w:rPr>
              <w:t>Semester:</w:t>
            </w:r>
          </w:p>
        </w:tc>
        <w:tc>
          <w:tcPr>
            <w:tcW w:w="3908" w:type="dxa"/>
          </w:tcPr>
          <w:p w14:paraId="5DE0A494" w14:textId="77777777" w:rsidR="006163A7" w:rsidRPr="00956D0B" w:rsidRDefault="006163A7" w:rsidP="00956D0B">
            <w:pPr>
              <w:rPr>
                <w:rFonts w:cstheme="minorHAnsi"/>
                <w:u w:val="single"/>
              </w:rPr>
            </w:pPr>
            <w:r w:rsidRPr="00956D0B">
              <w:rPr>
                <w:rFonts w:cstheme="minorHAnsi"/>
                <w:u w:val="single"/>
              </w:rPr>
              <w:t xml:space="preserve">Programme Title: </w:t>
            </w:r>
          </w:p>
        </w:tc>
      </w:tr>
      <w:tr w:rsidR="006163A7" w:rsidRPr="00956D0B" w14:paraId="4E688C56" w14:textId="77777777" w:rsidTr="006163A7">
        <w:trPr>
          <w:trHeight w:val="300"/>
        </w:trPr>
        <w:tc>
          <w:tcPr>
            <w:tcW w:w="3397" w:type="dxa"/>
          </w:tcPr>
          <w:p w14:paraId="18519D5C" w14:textId="77777777" w:rsidR="006163A7" w:rsidRPr="00956D0B" w:rsidRDefault="006163A7" w:rsidP="00956D0B">
            <w:pPr>
              <w:rPr>
                <w:rFonts w:cstheme="minorHAnsi"/>
                <w:u w:val="single"/>
              </w:rPr>
            </w:pPr>
            <w:r w:rsidRPr="00956D0B">
              <w:rPr>
                <w:rFonts w:cstheme="minorHAnsi"/>
                <w:u w:val="single"/>
              </w:rPr>
              <w:t>Level of Study:</w:t>
            </w:r>
          </w:p>
          <w:p w14:paraId="0E0E871A" w14:textId="77777777" w:rsidR="006163A7" w:rsidRPr="00956D0B" w:rsidRDefault="006163A7" w:rsidP="00956D0B">
            <w:pPr>
              <w:rPr>
                <w:rFonts w:cstheme="minorHAnsi"/>
                <w:u w:val="single"/>
              </w:rPr>
            </w:pPr>
          </w:p>
        </w:tc>
        <w:tc>
          <w:tcPr>
            <w:tcW w:w="2613" w:type="dxa"/>
          </w:tcPr>
          <w:p w14:paraId="5E619828" w14:textId="77777777" w:rsidR="006163A7" w:rsidRPr="00956D0B" w:rsidRDefault="006163A7" w:rsidP="00956D0B">
            <w:pPr>
              <w:rPr>
                <w:rFonts w:cstheme="minorHAnsi"/>
                <w:u w:val="single"/>
              </w:rPr>
            </w:pPr>
            <w:r w:rsidRPr="00956D0B">
              <w:rPr>
                <w:rFonts w:cstheme="minorHAnsi"/>
                <w:u w:val="single"/>
              </w:rPr>
              <w:t xml:space="preserve">Module Title </w:t>
            </w:r>
          </w:p>
        </w:tc>
        <w:tc>
          <w:tcPr>
            <w:tcW w:w="3908" w:type="dxa"/>
          </w:tcPr>
          <w:p w14:paraId="61171AB5" w14:textId="77777777" w:rsidR="006163A7" w:rsidRPr="00956D0B" w:rsidRDefault="006163A7" w:rsidP="00956D0B">
            <w:pPr>
              <w:rPr>
                <w:rFonts w:cstheme="minorHAnsi"/>
                <w:u w:val="single"/>
              </w:rPr>
            </w:pPr>
            <w:r w:rsidRPr="00956D0B">
              <w:rPr>
                <w:rFonts w:cstheme="minorHAnsi"/>
                <w:u w:val="single"/>
              </w:rPr>
              <w:t>Module Code:</w:t>
            </w:r>
          </w:p>
        </w:tc>
      </w:tr>
      <w:tr w:rsidR="006163A7" w:rsidRPr="00956D0B" w14:paraId="4AC3688C" w14:textId="77777777" w:rsidTr="006163A7">
        <w:trPr>
          <w:trHeight w:val="300"/>
        </w:trPr>
        <w:tc>
          <w:tcPr>
            <w:tcW w:w="9918" w:type="dxa"/>
            <w:gridSpan w:val="3"/>
          </w:tcPr>
          <w:p w14:paraId="1BDC9F61" w14:textId="77777777" w:rsidR="006163A7" w:rsidRPr="00956D0B" w:rsidRDefault="006163A7" w:rsidP="00956D0B">
            <w:pPr>
              <w:spacing w:after="160" w:line="259" w:lineRule="auto"/>
              <w:rPr>
                <w:rFonts w:cstheme="minorHAnsi"/>
                <w:u w:val="single"/>
              </w:rPr>
            </w:pPr>
            <w:r w:rsidRPr="00956D0B">
              <w:rPr>
                <w:rFonts w:cstheme="minorHAnsi"/>
                <w:u w:val="single"/>
              </w:rPr>
              <w:t>Description of the alleged Misconduct:</w:t>
            </w:r>
          </w:p>
          <w:p w14:paraId="79DB016F" w14:textId="77777777" w:rsidR="006163A7" w:rsidRPr="00956D0B" w:rsidRDefault="006163A7" w:rsidP="00956D0B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61D2FE2D" w14:textId="77777777" w:rsidR="006163A7" w:rsidRPr="00956D0B" w:rsidRDefault="006163A7" w:rsidP="00956D0B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766DF21D" w14:textId="77777777" w:rsidR="006163A7" w:rsidRPr="00956D0B" w:rsidRDefault="006163A7" w:rsidP="00956D0B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56D0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EE46B5" w14:textId="77777777" w:rsidR="006163A7" w:rsidRPr="00956D0B" w:rsidRDefault="006163A7" w:rsidP="00956D0B">
            <w:pPr>
              <w:rPr>
                <w:rFonts w:cstheme="minorHAnsi"/>
                <w:sz w:val="20"/>
                <w:szCs w:val="20"/>
              </w:rPr>
            </w:pPr>
          </w:p>
          <w:p w14:paraId="3A1B777A" w14:textId="77777777" w:rsidR="006163A7" w:rsidRPr="00956D0B" w:rsidRDefault="006163A7" w:rsidP="00956D0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EAEC8A2" w14:textId="77777777" w:rsidR="006163A7" w:rsidRPr="00956D0B" w:rsidRDefault="006163A7" w:rsidP="00956D0B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2126"/>
        <w:gridCol w:w="2977"/>
        <w:gridCol w:w="2268"/>
      </w:tblGrid>
      <w:tr w:rsidR="00406B97" w:rsidRPr="00956D0B" w14:paraId="338D2CDF" w14:textId="77777777" w:rsidTr="7B804351">
        <w:trPr>
          <w:trHeight w:val="660"/>
        </w:trPr>
        <w:tc>
          <w:tcPr>
            <w:tcW w:w="9918" w:type="dxa"/>
            <w:gridSpan w:val="4"/>
            <w:shd w:val="clear" w:color="auto" w:fill="D9D9D9" w:themeFill="background1" w:themeFillShade="D9"/>
          </w:tcPr>
          <w:p w14:paraId="31F232A2" w14:textId="19E5C4EF" w:rsidR="00406B97" w:rsidRPr="00956D0B" w:rsidRDefault="00406B97" w:rsidP="00956D0B">
            <w:bookmarkStart w:id="0" w:name="_Hlk145414919"/>
            <w:r w:rsidRPr="00956D0B">
              <w:rPr>
                <w:b/>
                <w:bCs/>
              </w:rPr>
              <w:t>Section B – Informal meeting</w:t>
            </w:r>
            <w:r w:rsidR="0040272A" w:rsidRPr="00956D0B">
              <w:rPr>
                <w:b/>
                <w:bCs/>
              </w:rPr>
              <w:t xml:space="preserve"> </w:t>
            </w:r>
            <w:r w:rsidR="007D46BD" w:rsidRPr="00956D0B">
              <w:rPr>
                <w:b/>
                <w:bCs/>
              </w:rPr>
              <w:t>- (</w:t>
            </w:r>
            <w:r w:rsidRPr="00956D0B">
              <w:rPr>
                <w:b/>
                <w:bCs/>
                <w:sz w:val="20"/>
                <w:szCs w:val="20"/>
              </w:rPr>
              <w:t>to be completed by the Head of School or Director of Graduate Outcomes and Enterprise)</w:t>
            </w:r>
            <w:r w:rsidR="007D46BD" w:rsidRPr="00956D0B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06B97" w:rsidRPr="00956D0B" w14:paraId="084CAB58" w14:textId="77777777" w:rsidTr="7B804351">
        <w:tc>
          <w:tcPr>
            <w:tcW w:w="9918" w:type="dxa"/>
            <w:gridSpan w:val="4"/>
          </w:tcPr>
          <w:p w14:paraId="26504531" w14:textId="77777777" w:rsidR="00406B97" w:rsidRPr="00956D0B" w:rsidRDefault="49ED1FE2" w:rsidP="00956D0B">
            <w:pPr>
              <w:rPr>
                <w:u w:val="single"/>
              </w:rPr>
            </w:pPr>
            <w:r w:rsidRPr="00956D0B">
              <w:rPr>
                <w:u w:val="single"/>
              </w:rPr>
              <w:t>Names of staff at the meeting:</w:t>
            </w:r>
          </w:p>
          <w:p w14:paraId="3F90CF1A" w14:textId="77777777" w:rsidR="00065E5E" w:rsidRPr="00956D0B" w:rsidRDefault="00065E5E" w:rsidP="00956D0B">
            <w:pPr>
              <w:rPr>
                <w:rFonts w:cstheme="minorHAnsi"/>
              </w:rPr>
            </w:pPr>
          </w:p>
          <w:p w14:paraId="7588485A" w14:textId="4C02FBFC" w:rsidR="00065E5E" w:rsidRPr="00956D0B" w:rsidRDefault="00065E5E" w:rsidP="00956D0B">
            <w:pPr>
              <w:rPr>
                <w:rFonts w:cstheme="minorHAnsi"/>
              </w:rPr>
            </w:pPr>
          </w:p>
        </w:tc>
      </w:tr>
      <w:tr w:rsidR="00406B97" w:rsidRPr="00956D0B" w14:paraId="2AE03FF3" w14:textId="77777777" w:rsidTr="7B804351">
        <w:trPr>
          <w:trHeight w:val="691"/>
        </w:trPr>
        <w:tc>
          <w:tcPr>
            <w:tcW w:w="2547" w:type="dxa"/>
          </w:tcPr>
          <w:p w14:paraId="0056122F" w14:textId="48EDB58A" w:rsidR="00406B97" w:rsidRPr="00956D0B" w:rsidRDefault="007A00CA" w:rsidP="00956D0B">
            <w:pPr>
              <w:rPr>
                <w:rFonts w:cstheme="minorHAnsi"/>
                <w:u w:val="single"/>
              </w:rPr>
            </w:pPr>
            <w:r w:rsidRPr="00956D0B">
              <w:rPr>
                <w:rFonts w:cstheme="minorHAnsi"/>
                <w:u w:val="single"/>
              </w:rPr>
              <w:t>Date of meeting:</w:t>
            </w:r>
          </w:p>
        </w:tc>
        <w:tc>
          <w:tcPr>
            <w:tcW w:w="2126" w:type="dxa"/>
          </w:tcPr>
          <w:p w14:paraId="010445EE" w14:textId="77777777" w:rsidR="00406B97" w:rsidRPr="00956D0B" w:rsidRDefault="00406B97" w:rsidP="00956D0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1BFB7F6D" w14:textId="5720EFC4" w:rsidR="00406B97" w:rsidRPr="00956D0B" w:rsidRDefault="007A00CA" w:rsidP="00956D0B">
            <w:pPr>
              <w:rPr>
                <w:rFonts w:cstheme="minorHAnsi"/>
                <w:u w:val="single"/>
              </w:rPr>
            </w:pPr>
            <w:r w:rsidRPr="00956D0B">
              <w:rPr>
                <w:rFonts w:cstheme="minorHAnsi"/>
                <w:u w:val="single"/>
              </w:rPr>
              <w:t>Did the student attend?</w:t>
            </w:r>
          </w:p>
        </w:tc>
        <w:tc>
          <w:tcPr>
            <w:tcW w:w="2268" w:type="dxa"/>
          </w:tcPr>
          <w:p w14:paraId="245355E5" w14:textId="77777777" w:rsidR="00406B97" w:rsidRPr="00956D0B" w:rsidRDefault="00406B97" w:rsidP="00956D0B">
            <w:pPr>
              <w:rPr>
                <w:rFonts w:cstheme="minorHAnsi"/>
              </w:rPr>
            </w:pPr>
            <w:r w:rsidRPr="00956D0B">
              <w:rPr>
                <w:rFonts w:cstheme="minorHAnsi"/>
              </w:rPr>
              <w:t>Yes / No</w:t>
            </w:r>
          </w:p>
          <w:p w14:paraId="1A5430C9" w14:textId="77777777" w:rsidR="00065E5E" w:rsidRPr="00956D0B" w:rsidRDefault="00065E5E" w:rsidP="00956D0B">
            <w:pPr>
              <w:rPr>
                <w:rFonts w:cstheme="minorHAnsi"/>
              </w:rPr>
            </w:pPr>
          </w:p>
        </w:tc>
      </w:tr>
      <w:tr w:rsidR="00406B97" w:rsidRPr="00956D0B" w14:paraId="37E992AE" w14:textId="77777777" w:rsidTr="7B804351">
        <w:trPr>
          <w:trHeight w:val="840"/>
        </w:trPr>
        <w:tc>
          <w:tcPr>
            <w:tcW w:w="2547" w:type="dxa"/>
          </w:tcPr>
          <w:p w14:paraId="330C1943" w14:textId="4B809DC4" w:rsidR="00406B97" w:rsidRPr="00956D0B" w:rsidRDefault="007A00CA" w:rsidP="00956D0B">
            <w:pPr>
              <w:rPr>
                <w:rFonts w:cstheme="minorHAnsi"/>
                <w:u w:val="single"/>
              </w:rPr>
            </w:pPr>
            <w:r w:rsidRPr="00956D0B">
              <w:rPr>
                <w:rFonts w:cstheme="minorHAnsi"/>
                <w:u w:val="single"/>
              </w:rPr>
              <w:t xml:space="preserve">Did the student bring a </w:t>
            </w:r>
            <w:r w:rsidR="00657400" w:rsidRPr="00956D0B">
              <w:rPr>
                <w:rFonts w:cstheme="minorHAnsi"/>
                <w:u w:val="single"/>
              </w:rPr>
              <w:t>companion?</w:t>
            </w:r>
          </w:p>
        </w:tc>
        <w:tc>
          <w:tcPr>
            <w:tcW w:w="2126" w:type="dxa"/>
          </w:tcPr>
          <w:p w14:paraId="7231F6B4" w14:textId="32619113" w:rsidR="00406B97" w:rsidRPr="00956D0B" w:rsidRDefault="007A00CA" w:rsidP="00956D0B">
            <w:pPr>
              <w:rPr>
                <w:rFonts w:cstheme="minorHAnsi"/>
              </w:rPr>
            </w:pPr>
            <w:r w:rsidRPr="00956D0B">
              <w:rPr>
                <w:rFonts w:cstheme="minorHAnsi"/>
              </w:rPr>
              <w:t>Yes / No</w:t>
            </w:r>
          </w:p>
        </w:tc>
        <w:tc>
          <w:tcPr>
            <w:tcW w:w="2977" w:type="dxa"/>
          </w:tcPr>
          <w:p w14:paraId="01D24FA8" w14:textId="36F55350" w:rsidR="00406B97" w:rsidRPr="00956D0B" w:rsidRDefault="007A00CA" w:rsidP="00956D0B">
            <w:pPr>
              <w:rPr>
                <w:rFonts w:cstheme="minorHAnsi"/>
                <w:u w:val="single"/>
              </w:rPr>
            </w:pPr>
            <w:r w:rsidRPr="00956D0B">
              <w:rPr>
                <w:rFonts w:cstheme="minorHAnsi"/>
                <w:u w:val="single"/>
              </w:rPr>
              <w:t>Name of student companion</w:t>
            </w:r>
            <w:r w:rsidR="00065E5E" w:rsidRPr="00956D0B">
              <w:rPr>
                <w:rFonts w:cstheme="minorHAnsi"/>
                <w:u w:val="single"/>
              </w:rPr>
              <w:t>:</w:t>
            </w:r>
          </w:p>
        </w:tc>
        <w:tc>
          <w:tcPr>
            <w:tcW w:w="2268" w:type="dxa"/>
          </w:tcPr>
          <w:p w14:paraId="7C4681AC" w14:textId="088C5DBC" w:rsidR="00406B97" w:rsidRPr="00956D0B" w:rsidRDefault="00406B97" w:rsidP="00956D0B">
            <w:pPr>
              <w:rPr>
                <w:rFonts w:cstheme="minorHAnsi"/>
              </w:rPr>
            </w:pPr>
          </w:p>
        </w:tc>
      </w:tr>
      <w:tr w:rsidR="00406B97" w:rsidRPr="00956D0B" w14:paraId="6D5388D4" w14:textId="77777777" w:rsidTr="7B804351">
        <w:trPr>
          <w:trHeight w:val="995"/>
        </w:trPr>
        <w:tc>
          <w:tcPr>
            <w:tcW w:w="2547" w:type="dxa"/>
          </w:tcPr>
          <w:p w14:paraId="5FBB3655" w14:textId="4EB626F6" w:rsidR="00406B97" w:rsidRPr="00956D0B" w:rsidRDefault="00657400" w:rsidP="00956D0B">
            <w:pPr>
              <w:rPr>
                <w:rFonts w:cstheme="minorHAnsi"/>
                <w:bCs/>
              </w:rPr>
            </w:pPr>
            <w:r w:rsidRPr="00956D0B">
              <w:rPr>
                <w:rFonts w:cstheme="minorHAnsi"/>
                <w:bCs/>
              </w:rPr>
              <w:t>Did the student admit to the misconduct described in Section A?</w:t>
            </w:r>
          </w:p>
        </w:tc>
        <w:tc>
          <w:tcPr>
            <w:tcW w:w="7371" w:type="dxa"/>
            <w:gridSpan w:val="3"/>
          </w:tcPr>
          <w:p w14:paraId="2C204714" w14:textId="7907CFD3" w:rsidR="00406B97" w:rsidRPr="00956D0B" w:rsidRDefault="00657400" w:rsidP="00956D0B">
            <w:pPr>
              <w:rPr>
                <w:rFonts w:cstheme="minorHAnsi"/>
                <w:bCs/>
              </w:rPr>
            </w:pPr>
            <w:r w:rsidRPr="00956D0B">
              <w:rPr>
                <w:rFonts w:cstheme="minorHAnsi"/>
                <w:bCs/>
              </w:rPr>
              <w:t xml:space="preserve">Yes / No </w:t>
            </w:r>
          </w:p>
        </w:tc>
      </w:tr>
      <w:tr w:rsidR="086919EA" w:rsidRPr="00956D0B" w14:paraId="57E50A66" w14:textId="77777777" w:rsidTr="7B804351">
        <w:trPr>
          <w:trHeight w:val="995"/>
        </w:trPr>
        <w:tc>
          <w:tcPr>
            <w:tcW w:w="2547" w:type="dxa"/>
          </w:tcPr>
          <w:p w14:paraId="2E030513" w14:textId="404345D7" w:rsidR="0249F368" w:rsidRPr="00956D0B" w:rsidRDefault="6B6A1EB9" w:rsidP="00956D0B">
            <w:pPr>
              <w:spacing w:line="259" w:lineRule="auto"/>
            </w:pPr>
            <w:r w:rsidRPr="00956D0B">
              <w:t xml:space="preserve">Students </w:t>
            </w:r>
            <w:r w:rsidR="33E3A001" w:rsidRPr="00956D0B">
              <w:t>account of the event.</w:t>
            </w:r>
          </w:p>
        </w:tc>
        <w:tc>
          <w:tcPr>
            <w:tcW w:w="7371" w:type="dxa"/>
            <w:gridSpan w:val="3"/>
          </w:tcPr>
          <w:p w14:paraId="2BF8BE2D" w14:textId="37E8140F" w:rsidR="086919EA" w:rsidRPr="00956D0B" w:rsidRDefault="086919EA" w:rsidP="00956D0B"/>
        </w:tc>
      </w:tr>
      <w:tr w:rsidR="086919EA" w:rsidRPr="00956D0B" w14:paraId="38A215CF" w14:textId="77777777" w:rsidTr="7B804351">
        <w:trPr>
          <w:trHeight w:val="995"/>
        </w:trPr>
        <w:tc>
          <w:tcPr>
            <w:tcW w:w="2547" w:type="dxa"/>
          </w:tcPr>
          <w:p w14:paraId="6E55455D" w14:textId="12AD602A" w:rsidR="0249F368" w:rsidRPr="00956D0B" w:rsidRDefault="56643280" w:rsidP="00956D0B">
            <w:r w:rsidRPr="00956D0B">
              <w:t>Did the student have Mitigating Circumstances?</w:t>
            </w:r>
          </w:p>
        </w:tc>
        <w:tc>
          <w:tcPr>
            <w:tcW w:w="7371" w:type="dxa"/>
            <w:gridSpan w:val="3"/>
          </w:tcPr>
          <w:p w14:paraId="744B5E32" w14:textId="36AF4B6C" w:rsidR="0249F368" w:rsidRPr="00956D0B" w:rsidRDefault="56643280" w:rsidP="00956D0B">
            <w:r w:rsidRPr="00956D0B">
              <w:t xml:space="preserve">Yes / No / </w:t>
            </w:r>
            <w:r w:rsidR="34A91549" w:rsidRPr="00956D0B">
              <w:t>Non-Disclosed</w:t>
            </w:r>
            <w:r w:rsidRPr="00956D0B">
              <w:t xml:space="preserve"> in meeting</w:t>
            </w:r>
          </w:p>
        </w:tc>
      </w:tr>
      <w:tr w:rsidR="00406B97" w:rsidRPr="00956D0B" w14:paraId="26C93E10" w14:textId="77777777" w:rsidTr="7B804351">
        <w:trPr>
          <w:trHeight w:val="1304"/>
        </w:trPr>
        <w:tc>
          <w:tcPr>
            <w:tcW w:w="2547" w:type="dxa"/>
          </w:tcPr>
          <w:p w14:paraId="38B5208E" w14:textId="6812B2B5" w:rsidR="00406B97" w:rsidRPr="00956D0B" w:rsidRDefault="3B4CB415" w:rsidP="00956D0B">
            <w:r w:rsidRPr="00956D0B">
              <w:t>Has the student redeemed the situation with the employer / P</w:t>
            </w:r>
            <w:r w:rsidR="1B45EC5F" w:rsidRPr="00956D0B">
              <w:t xml:space="preserve">rofessional Placements Team </w:t>
            </w:r>
            <w:r w:rsidR="01043FEE" w:rsidRPr="00956D0B">
              <w:t xml:space="preserve">or other LTU stakeholder </w:t>
            </w:r>
            <w:r w:rsidRPr="00956D0B">
              <w:t>as appropriate?</w:t>
            </w:r>
          </w:p>
        </w:tc>
        <w:tc>
          <w:tcPr>
            <w:tcW w:w="7371" w:type="dxa"/>
            <w:gridSpan w:val="3"/>
          </w:tcPr>
          <w:p w14:paraId="17AEC506" w14:textId="4E479EF5" w:rsidR="00406B97" w:rsidRPr="00956D0B" w:rsidRDefault="00657400" w:rsidP="00956D0B">
            <w:pPr>
              <w:rPr>
                <w:rFonts w:cstheme="minorHAnsi"/>
                <w:bCs/>
              </w:rPr>
            </w:pPr>
            <w:r w:rsidRPr="00956D0B">
              <w:rPr>
                <w:rFonts w:cstheme="minorHAnsi"/>
                <w:bCs/>
              </w:rPr>
              <w:t xml:space="preserve">Yes / No / Please add further information if required. </w:t>
            </w:r>
          </w:p>
        </w:tc>
      </w:tr>
      <w:bookmarkEnd w:id="0"/>
    </w:tbl>
    <w:p w14:paraId="23EB6A75" w14:textId="77777777" w:rsidR="00406B97" w:rsidRPr="00956D0B" w:rsidRDefault="00406B97" w:rsidP="00956D0B"/>
    <w:p w14:paraId="4FBBB03D" w14:textId="47EDBC77" w:rsidR="2C968A24" w:rsidRPr="00956D0B" w:rsidRDefault="2C968A24" w:rsidP="00956D0B"/>
    <w:p w14:paraId="456A4BB9" w14:textId="2B056AFC" w:rsidR="2C968A24" w:rsidRPr="00956D0B" w:rsidRDefault="2C968A24" w:rsidP="00956D0B"/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4224"/>
        <w:gridCol w:w="709"/>
        <w:gridCol w:w="2580"/>
      </w:tblGrid>
      <w:tr w:rsidR="00437D9C" w:rsidRPr="00956D0B" w14:paraId="44F99D9B" w14:textId="77777777" w:rsidTr="00437D9C">
        <w:tc>
          <w:tcPr>
            <w:tcW w:w="1271" w:type="dxa"/>
            <w:shd w:val="clear" w:color="auto" w:fill="D9D9D9" w:themeFill="background1" w:themeFillShade="D9"/>
          </w:tcPr>
          <w:p w14:paraId="640B2187" w14:textId="3EBD4FD1" w:rsidR="00437D9C" w:rsidRPr="00956D0B" w:rsidRDefault="00437D9C" w:rsidP="00956D0B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956D0B">
              <w:rPr>
                <w:rFonts w:eastAsia="Times New Roman" w:cstheme="minorHAnsi"/>
                <w:b/>
              </w:rPr>
              <w:t xml:space="preserve">Section C 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</w:tcPr>
          <w:p w14:paraId="1A1223F1" w14:textId="63B9BD81" w:rsidR="00437D9C" w:rsidRPr="00956D0B" w:rsidRDefault="00437D9C" w:rsidP="00956D0B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956D0B">
              <w:rPr>
                <w:rFonts w:eastAsia="Times New Roman" w:cstheme="minorHAnsi"/>
                <w:b/>
              </w:rPr>
              <w:t>Declaration of Professional Misconduct</w:t>
            </w:r>
            <w:r w:rsidR="007D46BD" w:rsidRPr="00956D0B">
              <w:rPr>
                <w:rFonts w:eastAsia="Times New Roman" w:cstheme="minorHAnsi"/>
                <w:b/>
              </w:rPr>
              <w:t>:</w:t>
            </w:r>
          </w:p>
        </w:tc>
      </w:tr>
      <w:tr w:rsidR="00437D9C" w:rsidRPr="00956D0B" w14:paraId="669DA5E1" w14:textId="77777777" w:rsidTr="00437D9C">
        <w:tc>
          <w:tcPr>
            <w:tcW w:w="9918" w:type="dxa"/>
            <w:gridSpan w:val="5"/>
            <w:shd w:val="clear" w:color="auto" w:fill="auto"/>
          </w:tcPr>
          <w:p w14:paraId="372020F8" w14:textId="77777777" w:rsidR="00437D9C" w:rsidRPr="00956D0B" w:rsidRDefault="00437D9C" w:rsidP="00956D0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56D0B">
              <w:rPr>
                <w:rFonts w:eastAsia="Times New Roman" w:cstheme="minorHAnsi"/>
              </w:rPr>
              <w:t>I, the undersigned, admit to the allegation of misconduct described in Section A.</w:t>
            </w:r>
          </w:p>
        </w:tc>
      </w:tr>
      <w:tr w:rsidR="00437D9C" w:rsidRPr="00956D0B" w14:paraId="771977AE" w14:textId="77777777" w:rsidTr="00437D9C">
        <w:tc>
          <w:tcPr>
            <w:tcW w:w="9918" w:type="dxa"/>
            <w:gridSpan w:val="5"/>
            <w:shd w:val="clear" w:color="auto" w:fill="FFFFFF"/>
          </w:tcPr>
          <w:p w14:paraId="48F19622" w14:textId="77777777" w:rsidR="00437D9C" w:rsidRPr="00956D0B" w:rsidRDefault="00437D9C" w:rsidP="00956D0B">
            <w:pPr>
              <w:spacing w:before="120" w:after="120" w:line="240" w:lineRule="auto"/>
              <w:rPr>
                <w:rFonts w:eastAsia="Times New Roman" w:cstheme="minorHAnsi"/>
              </w:rPr>
            </w:pPr>
          </w:p>
        </w:tc>
      </w:tr>
      <w:tr w:rsidR="00437D9C" w:rsidRPr="00956D0B" w14:paraId="4F25916B" w14:textId="77777777" w:rsidTr="00437D9C">
        <w:tc>
          <w:tcPr>
            <w:tcW w:w="2405" w:type="dxa"/>
            <w:gridSpan w:val="2"/>
            <w:shd w:val="clear" w:color="auto" w:fill="D9D9D9"/>
          </w:tcPr>
          <w:p w14:paraId="27114C8B" w14:textId="77777777" w:rsidR="00437D9C" w:rsidRPr="00956D0B" w:rsidRDefault="00437D9C" w:rsidP="00956D0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56D0B">
              <w:rPr>
                <w:rFonts w:eastAsia="Times New Roman" w:cstheme="minorHAnsi"/>
              </w:rPr>
              <w:t>Student name (print)</w:t>
            </w:r>
          </w:p>
        </w:tc>
        <w:tc>
          <w:tcPr>
            <w:tcW w:w="4224" w:type="dxa"/>
            <w:shd w:val="clear" w:color="auto" w:fill="FFFFFF"/>
          </w:tcPr>
          <w:p w14:paraId="5DB22D90" w14:textId="77777777" w:rsidR="00437D9C" w:rsidRPr="00956D0B" w:rsidRDefault="00437D9C" w:rsidP="00956D0B">
            <w:pPr>
              <w:spacing w:before="120" w:after="120" w:line="240" w:lineRule="auto"/>
              <w:rPr>
                <w:rFonts w:eastAsia="Times New Roman" w:cstheme="minorHAnsi"/>
              </w:rPr>
            </w:pPr>
          </w:p>
        </w:tc>
        <w:tc>
          <w:tcPr>
            <w:tcW w:w="709" w:type="dxa"/>
            <w:shd w:val="clear" w:color="auto" w:fill="D9D9D9"/>
          </w:tcPr>
          <w:p w14:paraId="178AC894" w14:textId="77777777" w:rsidR="00437D9C" w:rsidRPr="00956D0B" w:rsidRDefault="00437D9C" w:rsidP="00956D0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56D0B">
              <w:rPr>
                <w:rFonts w:eastAsia="Times New Roman" w:cstheme="minorHAnsi"/>
              </w:rPr>
              <w:t>Date</w:t>
            </w:r>
          </w:p>
        </w:tc>
        <w:tc>
          <w:tcPr>
            <w:tcW w:w="2580" w:type="dxa"/>
            <w:shd w:val="clear" w:color="auto" w:fill="FFFFFF"/>
          </w:tcPr>
          <w:p w14:paraId="423D9262" w14:textId="77777777" w:rsidR="00437D9C" w:rsidRPr="00956D0B" w:rsidRDefault="00437D9C" w:rsidP="00956D0B">
            <w:pPr>
              <w:spacing w:before="120" w:after="120" w:line="240" w:lineRule="auto"/>
              <w:rPr>
                <w:rFonts w:eastAsia="Times New Roman" w:cstheme="minorHAnsi"/>
              </w:rPr>
            </w:pPr>
          </w:p>
        </w:tc>
      </w:tr>
    </w:tbl>
    <w:p w14:paraId="179ED6CE" w14:textId="50B1361A" w:rsidR="00406B97" w:rsidRPr="00956D0B" w:rsidRDefault="00406B97" w:rsidP="00956D0B">
      <w:pPr>
        <w:rPr>
          <w:sz w:val="24"/>
          <w:szCs w:val="24"/>
        </w:rPr>
      </w:pPr>
    </w:p>
    <w:tbl>
      <w:tblPr>
        <w:tblW w:w="992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72"/>
        <w:gridCol w:w="992"/>
        <w:gridCol w:w="567"/>
        <w:gridCol w:w="3014"/>
        <w:gridCol w:w="428"/>
        <w:gridCol w:w="1635"/>
        <w:gridCol w:w="673"/>
        <w:gridCol w:w="476"/>
      </w:tblGrid>
      <w:tr w:rsidR="000E24A4" w:rsidRPr="00956D0B" w14:paraId="5E7F25E6" w14:textId="77777777" w:rsidTr="2C968A24">
        <w:trPr>
          <w:trHeight w:val="541"/>
        </w:trPr>
        <w:tc>
          <w:tcPr>
            <w:tcW w:w="2137" w:type="dxa"/>
            <w:gridSpan w:val="2"/>
            <w:shd w:val="clear" w:color="auto" w:fill="D9D9D9" w:themeFill="background1" w:themeFillShade="D9"/>
          </w:tcPr>
          <w:p w14:paraId="57165285" w14:textId="1A3CFAD1" w:rsidR="000E24A4" w:rsidRPr="00956D0B" w:rsidRDefault="000E24A4" w:rsidP="00956D0B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956D0B">
              <w:rPr>
                <w:rFonts w:eastAsia="Times New Roman" w:cstheme="minorHAnsi"/>
                <w:b/>
              </w:rPr>
              <w:t xml:space="preserve">Section D </w:t>
            </w:r>
          </w:p>
        </w:tc>
        <w:tc>
          <w:tcPr>
            <w:tcW w:w="7785" w:type="dxa"/>
            <w:gridSpan w:val="7"/>
            <w:shd w:val="clear" w:color="auto" w:fill="D9D9D9" w:themeFill="background1" w:themeFillShade="D9"/>
          </w:tcPr>
          <w:p w14:paraId="0E689DEC" w14:textId="17E07B45" w:rsidR="000E24A4" w:rsidRPr="00956D0B" w:rsidRDefault="000E24A4" w:rsidP="00956D0B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956D0B">
              <w:rPr>
                <w:rFonts w:eastAsia="Times New Roman" w:cstheme="minorHAnsi"/>
                <w:b/>
              </w:rPr>
              <w:t>Outcome</w:t>
            </w:r>
            <w:r w:rsidR="007D46BD" w:rsidRPr="00956D0B">
              <w:rPr>
                <w:rFonts w:eastAsia="Times New Roman" w:cstheme="minorHAnsi"/>
                <w:b/>
              </w:rPr>
              <w:t>:</w:t>
            </w:r>
            <w:r w:rsidRPr="00956D0B">
              <w:rPr>
                <w:rFonts w:eastAsia="Times New Roman" w:cstheme="minorHAnsi"/>
                <w:b/>
              </w:rPr>
              <w:t xml:space="preserve"> (</w:t>
            </w:r>
            <w:r w:rsidR="00FD3580" w:rsidRPr="00956D0B">
              <w:rPr>
                <w:rFonts w:eastAsia="Times New Roman" w:cstheme="minorHAnsi"/>
                <w:b/>
              </w:rPr>
              <w:t xml:space="preserve">please tick </w:t>
            </w:r>
            <w:r w:rsidRPr="00956D0B">
              <w:rPr>
                <w:rFonts w:eastAsia="Times New Roman" w:cstheme="minorHAnsi"/>
                <w:b/>
              </w:rPr>
              <w:t>t</w:t>
            </w:r>
            <w:r w:rsidR="00FD3580" w:rsidRPr="00956D0B">
              <w:rPr>
                <w:rFonts w:eastAsia="Times New Roman" w:cstheme="minorHAnsi"/>
                <w:b/>
              </w:rPr>
              <w:t xml:space="preserve">he </w:t>
            </w:r>
            <w:r w:rsidRPr="00956D0B">
              <w:rPr>
                <w:rFonts w:eastAsia="Times New Roman" w:cstheme="minorHAnsi"/>
                <w:b/>
              </w:rPr>
              <w:t>appropriate box and add relevant information)</w:t>
            </w:r>
          </w:p>
        </w:tc>
      </w:tr>
      <w:tr w:rsidR="000E24A4" w:rsidRPr="00956D0B" w14:paraId="2025CE4A" w14:textId="77777777" w:rsidTr="2C968A24">
        <w:trPr>
          <w:trHeight w:val="800"/>
        </w:trPr>
        <w:tc>
          <w:tcPr>
            <w:tcW w:w="8773" w:type="dxa"/>
            <w:gridSpan w:val="7"/>
            <w:shd w:val="clear" w:color="auto" w:fill="FFFFFF" w:themeFill="background1"/>
          </w:tcPr>
          <w:p w14:paraId="4EDDC71D" w14:textId="0F8A6BFF" w:rsidR="000E24A4" w:rsidRPr="00956D0B" w:rsidRDefault="189F2397" w:rsidP="00956D0B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b/>
                <w:bCs/>
                <w:u w:val="single"/>
              </w:rPr>
            </w:pPr>
            <w:r w:rsidRPr="00956D0B">
              <w:rPr>
                <w:b/>
                <w:bCs/>
                <w:u w:val="single"/>
              </w:rPr>
              <w:t>Is this the first instance of Professional Misconduct for this student?</w:t>
            </w:r>
          </w:p>
        </w:tc>
        <w:tc>
          <w:tcPr>
            <w:tcW w:w="1149" w:type="dxa"/>
            <w:gridSpan w:val="2"/>
            <w:shd w:val="clear" w:color="auto" w:fill="FFFFFF" w:themeFill="background1"/>
          </w:tcPr>
          <w:p w14:paraId="2D2C8638" w14:textId="06BE22DC" w:rsidR="000E24A4" w:rsidRPr="00956D0B" w:rsidRDefault="189F2397" w:rsidP="00956D0B">
            <w:pPr>
              <w:spacing w:before="120" w:after="120" w:line="240" w:lineRule="auto"/>
              <w:rPr>
                <w:rFonts w:eastAsia="Times New Roman"/>
              </w:rPr>
            </w:pPr>
            <w:r w:rsidRPr="00956D0B">
              <w:rPr>
                <w:rFonts w:eastAsia="Times New Roman"/>
              </w:rPr>
              <w:t>Yes/No</w:t>
            </w:r>
          </w:p>
        </w:tc>
      </w:tr>
      <w:tr w:rsidR="7B804351" w:rsidRPr="00956D0B" w14:paraId="70124D78" w14:textId="77777777" w:rsidTr="2C968A24">
        <w:trPr>
          <w:trHeight w:val="800"/>
        </w:trPr>
        <w:tc>
          <w:tcPr>
            <w:tcW w:w="8773" w:type="dxa"/>
            <w:gridSpan w:val="7"/>
            <w:shd w:val="clear" w:color="auto" w:fill="FFFFFF" w:themeFill="background1"/>
          </w:tcPr>
          <w:p w14:paraId="660C11BA" w14:textId="33D5D199" w:rsidR="189F2397" w:rsidRPr="00956D0B" w:rsidRDefault="189F2397" w:rsidP="00956D0B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 w:rsidRPr="00956D0B">
              <w:rPr>
                <w:rFonts w:eastAsia="Times New Roman"/>
              </w:rPr>
              <w:t>As a result of the investigation the allegation was not upheld, and no formal penalty was applied:</w:t>
            </w:r>
          </w:p>
        </w:tc>
        <w:tc>
          <w:tcPr>
            <w:tcW w:w="1149" w:type="dxa"/>
            <w:gridSpan w:val="2"/>
            <w:shd w:val="clear" w:color="auto" w:fill="FFFFFF" w:themeFill="background1"/>
          </w:tcPr>
          <w:p w14:paraId="21FBFEDE" w14:textId="58DB499E" w:rsidR="7B804351" w:rsidRPr="00956D0B" w:rsidRDefault="7B804351" w:rsidP="00956D0B">
            <w:pPr>
              <w:spacing w:line="240" w:lineRule="auto"/>
              <w:rPr>
                <w:rFonts w:eastAsia="Times New Roman"/>
              </w:rPr>
            </w:pPr>
          </w:p>
        </w:tc>
      </w:tr>
      <w:tr w:rsidR="000E24A4" w:rsidRPr="00956D0B" w14:paraId="554BA667" w14:textId="77777777" w:rsidTr="2C968A24">
        <w:trPr>
          <w:trHeight w:val="758"/>
        </w:trPr>
        <w:tc>
          <w:tcPr>
            <w:tcW w:w="9922" w:type="dxa"/>
            <w:gridSpan w:val="9"/>
            <w:shd w:val="clear" w:color="auto" w:fill="D9D9D9" w:themeFill="background1" w:themeFillShade="D9"/>
          </w:tcPr>
          <w:p w14:paraId="6567AC58" w14:textId="77777777" w:rsidR="000E24A4" w:rsidRPr="00956D0B" w:rsidRDefault="000E24A4" w:rsidP="00956D0B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rFonts w:eastAsia="Times New Roman" w:cstheme="minorHAnsi"/>
              </w:rPr>
            </w:pPr>
            <w:r w:rsidRPr="00956D0B">
              <w:rPr>
                <w:rFonts w:eastAsia="Times New Roman" w:cstheme="minorHAnsi"/>
              </w:rPr>
              <w:t>As a result of the investigation, a penalty was applied (please put detail of penalty in the box below)</w:t>
            </w:r>
          </w:p>
        </w:tc>
      </w:tr>
      <w:tr w:rsidR="000E24A4" w:rsidRPr="00956D0B" w14:paraId="52015DD7" w14:textId="77777777" w:rsidTr="2C968A24">
        <w:trPr>
          <w:trHeight w:val="758"/>
        </w:trPr>
        <w:tc>
          <w:tcPr>
            <w:tcW w:w="9922" w:type="dxa"/>
            <w:gridSpan w:val="9"/>
            <w:shd w:val="clear" w:color="auto" w:fill="auto"/>
          </w:tcPr>
          <w:p w14:paraId="07CF1018" w14:textId="77777777" w:rsidR="000E24A4" w:rsidRPr="00956D0B" w:rsidRDefault="000E24A4" w:rsidP="00956D0B">
            <w:pPr>
              <w:spacing w:before="120" w:after="120" w:line="240" w:lineRule="auto"/>
              <w:rPr>
                <w:rFonts w:eastAsia="Times New Roman" w:cstheme="minorHAnsi"/>
                <w:b/>
                <w:bCs/>
                <w:u w:val="single"/>
              </w:rPr>
            </w:pPr>
            <w:r w:rsidRPr="00956D0B">
              <w:rPr>
                <w:rFonts w:eastAsia="Times New Roman" w:cstheme="minorHAnsi"/>
                <w:b/>
                <w:bCs/>
                <w:u w:val="single"/>
              </w:rPr>
              <w:t>Confirm Penalty:</w:t>
            </w:r>
          </w:p>
          <w:p w14:paraId="4E5D5CCC" w14:textId="77777777" w:rsidR="000E24A4" w:rsidRPr="00956D0B" w:rsidRDefault="000E24A4" w:rsidP="00956D0B">
            <w:pPr>
              <w:spacing w:before="120" w:after="120" w:line="240" w:lineRule="auto"/>
              <w:rPr>
                <w:rFonts w:eastAsia="Times New Roman" w:cstheme="minorHAnsi"/>
                <w:b/>
                <w:bCs/>
                <w:u w:val="single"/>
              </w:rPr>
            </w:pPr>
          </w:p>
          <w:p w14:paraId="0543093F" w14:textId="77777777" w:rsidR="000E24A4" w:rsidRPr="00956D0B" w:rsidRDefault="000E24A4" w:rsidP="00956D0B">
            <w:pPr>
              <w:spacing w:before="120" w:after="120" w:line="240" w:lineRule="auto"/>
              <w:rPr>
                <w:rFonts w:eastAsia="Times New Roman" w:cstheme="minorHAnsi"/>
                <w:b/>
                <w:bCs/>
                <w:u w:val="single"/>
              </w:rPr>
            </w:pPr>
          </w:p>
          <w:p w14:paraId="523B8F9D" w14:textId="77777777" w:rsidR="000E24A4" w:rsidRPr="00956D0B" w:rsidRDefault="000E24A4" w:rsidP="00956D0B">
            <w:pPr>
              <w:spacing w:before="120" w:after="120" w:line="240" w:lineRule="auto"/>
              <w:rPr>
                <w:rFonts w:eastAsia="Times New Roman" w:cstheme="minorHAnsi"/>
                <w:b/>
                <w:bCs/>
                <w:u w:val="single"/>
              </w:rPr>
            </w:pPr>
          </w:p>
        </w:tc>
      </w:tr>
      <w:tr w:rsidR="000E24A4" w:rsidRPr="00956D0B" w14:paraId="520089F1" w14:textId="77777777" w:rsidTr="2C968A24">
        <w:trPr>
          <w:trHeight w:val="990"/>
        </w:trPr>
        <w:tc>
          <w:tcPr>
            <w:tcW w:w="8773" w:type="dxa"/>
            <w:gridSpan w:val="7"/>
            <w:shd w:val="clear" w:color="auto" w:fill="D9D9D9" w:themeFill="background1" w:themeFillShade="D9"/>
          </w:tcPr>
          <w:p w14:paraId="1979D8D9" w14:textId="3455AB6B" w:rsidR="000E24A4" w:rsidRPr="00956D0B" w:rsidRDefault="331F7FB4" w:rsidP="00956D0B">
            <w:pPr>
              <w:spacing w:before="120" w:after="120" w:line="240" w:lineRule="auto"/>
              <w:rPr>
                <w:rFonts w:eastAsia="Times New Roman"/>
              </w:rPr>
            </w:pPr>
            <w:r w:rsidRPr="00956D0B">
              <w:rPr>
                <w:rFonts w:eastAsia="Times New Roman"/>
              </w:rPr>
              <w:t xml:space="preserve">As a result of the investigation the case is being referred to the Academic and Professional Misconduct Panel. </w:t>
            </w:r>
            <w:r w:rsidR="1F77B9D4" w:rsidRPr="00956D0B">
              <w:rPr>
                <w:rFonts w:eastAsia="Times New Roman"/>
              </w:rPr>
              <w:t xml:space="preserve">As part of the APM Panel, they may consider any other </w:t>
            </w:r>
            <w:r w:rsidR="7BCC4AA3" w:rsidRPr="00956D0B">
              <w:rPr>
                <w:rFonts w:eastAsia="Times New Roman"/>
              </w:rPr>
              <w:t>outstanding</w:t>
            </w:r>
            <w:r w:rsidR="1F77B9D4" w:rsidRPr="00956D0B">
              <w:rPr>
                <w:rFonts w:eastAsia="Times New Roman"/>
              </w:rPr>
              <w:t xml:space="preserve"> or closed misconduct cases on the student record, including non-academic misconduct cases.</w:t>
            </w:r>
            <w:r w:rsidR="5FBF1573" w:rsidRPr="00956D0B">
              <w:rPr>
                <w:rFonts w:eastAsia="Times New Roman"/>
              </w:rPr>
              <w:t xml:space="preserve"> </w:t>
            </w:r>
            <w:r w:rsidRPr="00956D0B">
              <w:rPr>
                <w:rFonts w:eastAsia="Times New Roman"/>
              </w:rPr>
              <w:t xml:space="preserve">(The module mark should be recorded as ‘Late’ by Assessment Team until the matter has been resolved by the Panel). </w:t>
            </w:r>
          </w:p>
        </w:tc>
        <w:tc>
          <w:tcPr>
            <w:tcW w:w="1149" w:type="dxa"/>
            <w:gridSpan w:val="2"/>
            <w:shd w:val="clear" w:color="auto" w:fill="FFFFFF" w:themeFill="background1"/>
          </w:tcPr>
          <w:p w14:paraId="7280CB34" w14:textId="77777777" w:rsidR="000E24A4" w:rsidRPr="00956D0B" w:rsidRDefault="000E24A4" w:rsidP="00956D0B">
            <w:pPr>
              <w:spacing w:before="120" w:after="120" w:line="240" w:lineRule="auto"/>
              <w:rPr>
                <w:rFonts w:eastAsia="Times New Roman" w:cstheme="minorHAnsi"/>
              </w:rPr>
            </w:pPr>
          </w:p>
        </w:tc>
      </w:tr>
      <w:tr w:rsidR="000E24A4" w:rsidRPr="00956D0B" w14:paraId="3588778E" w14:textId="77777777" w:rsidTr="2C968A24">
        <w:trPr>
          <w:trHeight w:val="541"/>
        </w:trPr>
        <w:tc>
          <w:tcPr>
            <w:tcW w:w="1965" w:type="dxa"/>
            <w:shd w:val="clear" w:color="auto" w:fill="D9D9D9" w:themeFill="background1" w:themeFillShade="D9"/>
          </w:tcPr>
          <w:p w14:paraId="79B8CCB9" w14:textId="77777777" w:rsidR="000E24A4" w:rsidRPr="00956D0B" w:rsidRDefault="000E24A4" w:rsidP="00956D0B">
            <w:pPr>
              <w:spacing w:before="120" w:after="120" w:line="240" w:lineRule="auto"/>
              <w:rPr>
                <w:rFonts w:eastAsia="Times New Roman" w:cstheme="minorHAnsi"/>
                <w:b/>
                <w:bCs/>
              </w:rPr>
            </w:pPr>
            <w:r w:rsidRPr="00956D0B">
              <w:rPr>
                <w:rFonts w:eastAsia="Times New Roman" w:cstheme="minorHAnsi"/>
                <w:b/>
                <w:bCs/>
              </w:rPr>
              <w:t>Date:</w:t>
            </w:r>
          </w:p>
        </w:tc>
        <w:tc>
          <w:tcPr>
            <w:tcW w:w="7957" w:type="dxa"/>
            <w:gridSpan w:val="8"/>
            <w:shd w:val="clear" w:color="auto" w:fill="auto"/>
          </w:tcPr>
          <w:p w14:paraId="4192BDCF" w14:textId="77777777" w:rsidR="000E24A4" w:rsidRPr="00956D0B" w:rsidRDefault="000E24A4" w:rsidP="00956D0B">
            <w:pPr>
              <w:spacing w:before="120" w:after="12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F1A44" w:rsidRPr="00956D0B" w14:paraId="6336ECFE" w14:textId="77777777" w:rsidTr="2C968A24">
        <w:trPr>
          <w:trHeight w:val="486"/>
        </w:trPr>
        <w:tc>
          <w:tcPr>
            <w:tcW w:w="9922" w:type="dxa"/>
            <w:gridSpan w:val="9"/>
            <w:shd w:val="clear" w:color="auto" w:fill="D9D9D9" w:themeFill="background1" w:themeFillShade="D9"/>
          </w:tcPr>
          <w:p w14:paraId="571BDE95" w14:textId="77777777" w:rsidR="00BF1A44" w:rsidRPr="00956D0B" w:rsidRDefault="00BF1A44" w:rsidP="00956D0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956D0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Once fully completed, a copy this form should be sent to:</w:t>
            </w:r>
          </w:p>
        </w:tc>
      </w:tr>
      <w:tr w:rsidR="00BF1A44" w:rsidRPr="00956D0B" w14:paraId="0B4CB525" w14:textId="77777777" w:rsidTr="2C968A24">
        <w:trPr>
          <w:trHeight w:val="574"/>
        </w:trPr>
        <w:tc>
          <w:tcPr>
            <w:tcW w:w="3129" w:type="dxa"/>
            <w:gridSpan w:val="3"/>
            <w:shd w:val="clear" w:color="auto" w:fill="FFFFFF" w:themeFill="background1"/>
          </w:tcPr>
          <w:p w14:paraId="4D2EB792" w14:textId="77777777" w:rsidR="00BF1A44" w:rsidRPr="00956D0B" w:rsidRDefault="00BF1A44" w:rsidP="00956D0B">
            <w:pPr>
              <w:shd w:val="clear" w:color="auto" w:fill="FFFFFF"/>
              <w:spacing w:before="4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D0B">
              <w:rPr>
                <w:rFonts w:ascii="Arial" w:eastAsia="Times New Roman" w:hAnsi="Arial" w:cs="Arial"/>
                <w:sz w:val="18"/>
                <w:szCs w:val="18"/>
              </w:rPr>
              <w:t>The student</w:t>
            </w:r>
          </w:p>
        </w:tc>
        <w:tc>
          <w:tcPr>
            <w:tcW w:w="567" w:type="dxa"/>
            <w:shd w:val="clear" w:color="auto" w:fill="FFFFFF" w:themeFill="background1"/>
          </w:tcPr>
          <w:p w14:paraId="14453A14" w14:textId="77777777" w:rsidR="00BF1A44" w:rsidRPr="00956D0B" w:rsidRDefault="00BF1A44" w:rsidP="00956D0B">
            <w:pPr>
              <w:shd w:val="clear" w:color="auto" w:fill="FFFFFF"/>
              <w:spacing w:before="4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14:paraId="3ED1C32B" w14:textId="77777777" w:rsidR="00BF1A44" w:rsidRPr="00956D0B" w:rsidRDefault="00BF1A44" w:rsidP="00956D0B">
            <w:pPr>
              <w:shd w:val="clear" w:color="auto" w:fill="FFFFFF"/>
              <w:spacing w:before="4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D0B">
              <w:rPr>
                <w:rFonts w:ascii="Arial" w:eastAsia="Times New Roman" w:hAnsi="Arial" w:cs="Arial"/>
                <w:sz w:val="18"/>
                <w:szCs w:val="18"/>
              </w:rPr>
              <w:t>Module tutor</w:t>
            </w:r>
          </w:p>
        </w:tc>
        <w:tc>
          <w:tcPr>
            <w:tcW w:w="428" w:type="dxa"/>
            <w:shd w:val="clear" w:color="auto" w:fill="FFFFFF" w:themeFill="background1"/>
          </w:tcPr>
          <w:p w14:paraId="1039216A" w14:textId="77777777" w:rsidR="00BF1A44" w:rsidRPr="00956D0B" w:rsidRDefault="00BF1A44" w:rsidP="00956D0B">
            <w:pPr>
              <w:shd w:val="clear" w:color="auto" w:fill="FFFFFF"/>
              <w:spacing w:before="4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08" w:type="dxa"/>
            <w:gridSpan w:val="2"/>
            <w:shd w:val="clear" w:color="auto" w:fill="FFFFFF" w:themeFill="background1"/>
          </w:tcPr>
          <w:p w14:paraId="7AC39C59" w14:textId="77777777" w:rsidR="00BF1A44" w:rsidRPr="00956D0B" w:rsidRDefault="00BF1A44" w:rsidP="00956D0B">
            <w:pPr>
              <w:shd w:val="clear" w:color="auto" w:fill="FFFFFF"/>
              <w:spacing w:before="4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D0B">
              <w:rPr>
                <w:rFonts w:ascii="Arial" w:eastAsia="Times New Roman" w:hAnsi="Arial" w:cs="Arial"/>
                <w:sz w:val="18"/>
                <w:szCs w:val="18"/>
              </w:rPr>
              <w:t xml:space="preserve">Chair of the Assessment Panel </w:t>
            </w:r>
          </w:p>
        </w:tc>
        <w:tc>
          <w:tcPr>
            <w:tcW w:w="476" w:type="dxa"/>
            <w:shd w:val="clear" w:color="auto" w:fill="FFFFFF" w:themeFill="background1"/>
          </w:tcPr>
          <w:p w14:paraId="3D51EF0E" w14:textId="77777777" w:rsidR="00BF1A44" w:rsidRPr="00956D0B" w:rsidRDefault="00BF1A44" w:rsidP="00956D0B">
            <w:pPr>
              <w:shd w:val="clear" w:color="auto" w:fill="FFFFFF"/>
              <w:spacing w:before="4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F1A44" w:rsidRPr="00956D0B" w14:paraId="36193E13" w14:textId="77777777" w:rsidTr="2C968A24">
        <w:trPr>
          <w:trHeight w:val="138"/>
        </w:trPr>
        <w:tc>
          <w:tcPr>
            <w:tcW w:w="3129" w:type="dxa"/>
            <w:gridSpan w:val="3"/>
            <w:shd w:val="clear" w:color="auto" w:fill="FFFFFF" w:themeFill="background1"/>
          </w:tcPr>
          <w:p w14:paraId="18CE03BE" w14:textId="77777777" w:rsidR="00BF1A44" w:rsidRPr="00956D0B" w:rsidRDefault="00BF1A44" w:rsidP="00956D0B">
            <w:pPr>
              <w:shd w:val="clear" w:color="auto" w:fill="FFFFFF"/>
              <w:spacing w:before="4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D0B">
              <w:rPr>
                <w:rFonts w:ascii="Arial" w:eastAsia="Times New Roman" w:hAnsi="Arial" w:cs="Arial"/>
                <w:sz w:val="18"/>
                <w:szCs w:val="18"/>
              </w:rPr>
              <w:t xml:space="preserve">Assessment Team </w:t>
            </w:r>
          </w:p>
        </w:tc>
        <w:tc>
          <w:tcPr>
            <w:tcW w:w="567" w:type="dxa"/>
            <w:shd w:val="clear" w:color="auto" w:fill="FFFFFF" w:themeFill="background1"/>
          </w:tcPr>
          <w:p w14:paraId="32724573" w14:textId="77777777" w:rsidR="00BF1A44" w:rsidRPr="00956D0B" w:rsidRDefault="00BF1A44" w:rsidP="00956D0B">
            <w:pPr>
              <w:shd w:val="clear" w:color="auto" w:fill="FFFFFF"/>
              <w:spacing w:before="4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14:paraId="64DF13CF" w14:textId="77777777" w:rsidR="00BF1A44" w:rsidRPr="00956D0B" w:rsidRDefault="00BF1A44" w:rsidP="00956D0B">
            <w:pPr>
              <w:shd w:val="clear" w:color="auto" w:fill="FFFFFF"/>
              <w:spacing w:before="4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D0B">
              <w:rPr>
                <w:rFonts w:ascii="Arial" w:eastAsia="Times New Roman" w:hAnsi="Arial" w:cs="Arial"/>
                <w:sz w:val="18"/>
                <w:szCs w:val="18"/>
              </w:rPr>
              <w:t>Placement Team</w:t>
            </w:r>
          </w:p>
        </w:tc>
        <w:tc>
          <w:tcPr>
            <w:tcW w:w="428" w:type="dxa"/>
            <w:shd w:val="clear" w:color="auto" w:fill="FFFFFF" w:themeFill="background1"/>
          </w:tcPr>
          <w:p w14:paraId="5D07CD88" w14:textId="77777777" w:rsidR="00BF1A44" w:rsidRPr="00956D0B" w:rsidRDefault="00BF1A44" w:rsidP="00956D0B">
            <w:pPr>
              <w:shd w:val="clear" w:color="auto" w:fill="FFFFFF"/>
              <w:spacing w:before="4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08" w:type="dxa"/>
            <w:gridSpan w:val="2"/>
            <w:shd w:val="clear" w:color="auto" w:fill="FFFFFF" w:themeFill="background1"/>
          </w:tcPr>
          <w:p w14:paraId="0F64B260" w14:textId="0CE83B01" w:rsidR="00BF1A44" w:rsidRPr="00956D0B" w:rsidRDefault="00A4139E" w:rsidP="00956D0B">
            <w:pPr>
              <w:shd w:val="clear" w:color="auto" w:fill="FFFFFF" w:themeFill="background1"/>
              <w:spacing w:before="4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D0B">
              <w:rPr>
                <w:rFonts w:ascii="Arial" w:eastAsia="Times New Roman" w:hAnsi="Arial" w:cs="Arial"/>
                <w:sz w:val="18"/>
                <w:szCs w:val="18"/>
              </w:rPr>
              <w:t>Student Conduct Office</w:t>
            </w:r>
          </w:p>
        </w:tc>
        <w:tc>
          <w:tcPr>
            <w:tcW w:w="476" w:type="dxa"/>
            <w:shd w:val="clear" w:color="auto" w:fill="FFFFFF" w:themeFill="background1"/>
          </w:tcPr>
          <w:p w14:paraId="251BC9CB" w14:textId="77777777" w:rsidR="00BF1A44" w:rsidRPr="00956D0B" w:rsidRDefault="00BF1A44" w:rsidP="00956D0B">
            <w:pPr>
              <w:shd w:val="clear" w:color="auto" w:fill="FFFFFF"/>
              <w:spacing w:before="4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5A1127E" w14:textId="77777777" w:rsidR="000E24A4" w:rsidRPr="00956D0B" w:rsidRDefault="000E24A4" w:rsidP="00956D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54701C" w14:textId="4642DBBB" w:rsidR="2C968A24" w:rsidRPr="00956D0B" w:rsidRDefault="2C968A24" w:rsidP="00956D0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7361"/>
      </w:tblGrid>
      <w:tr w:rsidR="000E24A4" w:rsidRPr="00956D0B" w14:paraId="27AA7EDA" w14:textId="77777777" w:rsidTr="2C968A24">
        <w:trPr>
          <w:trHeight w:val="495"/>
        </w:trPr>
        <w:tc>
          <w:tcPr>
            <w:tcW w:w="2557" w:type="dxa"/>
            <w:shd w:val="clear" w:color="auto" w:fill="D9D9D9" w:themeFill="background1" w:themeFillShade="D9"/>
          </w:tcPr>
          <w:p w14:paraId="7F4F3619" w14:textId="5BE4C8F7" w:rsidR="000E24A4" w:rsidRPr="00956D0B" w:rsidRDefault="000E24A4" w:rsidP="00956D0B">
            <w:pPr>
              <w:spacing w:before="120" w:after="120" w:line="240" w:lineRule="auto"/>
              <w:rPr>
                <w:rFonts w:eastAsia="Times New Roman" w:cstheme="minorHAnsi"/>
                <w:b/>
              </w:rPr>
            </w:pPr>
            <w:r w:rsidRPr="00956D0B">
              <w:rPr>
                <w:rFonts w:eastAsia="Times New Roman" w:cstheme="minorHAnsi"/>
                <w:b/>
              </w:rPr>
              <w:t xml:space="preserve">Section E </w:t>
            </w:r>
          </w:p>
        </w:tc>
        <w:tc>
          <w:tcPr>
            <w:tcW w:w="7361" w:type="dxa"/>
            <w:shd w:val="clear" w:color="auto" w:fill="D9D9D9" w:themeFill="background1" w:themeFillShade="D9"/>
          </w:tcPr>
          <w:p w14:paraId="1CDB647B" w14:textId="77777777" w:rsidR="000E24A4" w:rsidRPr="00956D0B" w:rsidRDefault="331F7FB4" w:rsidP="00956D0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956D0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IMPORTANT INFORMATION FOR STUDENTS</w:t>
            </w:r>
          </w:p>
        </w:tc>
      </w:tr>
      <w:tr w:rsidR="000E24A4" w:rsidRPr="00956D0B" w14:paraId="41669362" w14:textId="77777777" w:rsidTr="2C968A24">
        <w:trPr>
          <w:trHeight w:val="693"/>
        </w:trPr>
        <w:tc>
          <w:tcPr>
            <w:tcW w:w="9918" w:type="dxa"/>
            <w:gridSpan w:val="2"/>
            <w:shd w:val="clear" w:color="auto" w:fill="auto"/>
          </w:tcPr>
          <w:p w14:paraId="52D14590" w14:textId="77777777" w:rsidR="000E24A4" w:rsidRPr="00956D0B" w:rsidRDefault="000E24A4" w:rsidP="00956D0B">
            <w:pPr>
              <w:spacing w:before="120" w:after="120" w:line="240" w:lineRule="auto"/>
              <w:rPr>
                <w:rFonts w:eastAsia="Times New Roman" w:cstheme="minorHAnsi"/>
                <w:b/>
                <w:bCs/>
              </w:rPr>
            </w:pPr>
            <w:r w:rsidRPr="00956D0B">
              <w:rPr>
                <w:rFonts w:eastAsia="Times New Roman" w:cstheme="minorHAnsi"/>
                <w:b/>
                <w:bCs/>
              </w:rPr>
              <w:t xml:space="preserve">You have been investigated for professional misconduct.  If the allegation has been upheld a record will be retained on your student file for the remainder of your period of study at Leeds Trinity University and </w:t>
            </w:r>
            <w:r w:rsidRPr="00956D0B">
              <w:rPr>
                <w:rFonts w:eastAsia="Times New Roman" w:cstheme="minorHAnsi"/>
                <w:b/>
                <w:bCs/>
              </w:rPr>
              <w:lastRenderedPageBreak/>
              <w:t xml:space="preserve">any future allegations of academic or professional misconduct that are substantiated will incur a more severe penalty.  </w:t>
            </w:r>
          </w:p>
        </w:tc>
      </w:tr>
      <w:tr w:rsidR="000E24A4" w:rsidRPr="00956D0B" w14:paraId="4A8ADBF9" w14:textId="77777777" w:rsidTr="2C968A24">
        <w:trPr>
          <w:trHeight w:val="536"/>
        </w:trPr>
        <w:tc>
          <w:tcPr>
            <w:tcW w:w="9918" w:type="dxa"/>
            <w:gridSpan w:val="2"/>
            <w:shd w:val="clear" w:color="auto" w:fill="FFFFFF" w:themeFill="background1"/>
          </w:tcPr>
          <w:p w14:paraId="1730E9ED" w14:textId="77777777" w:rsidR="000E24A4" w:rsidRPr="00956D0B" w:rsidRDefault="000E24A4" w:rsidP="00956D0B">
            <w:pPr>
              <w:spacing w:before="120" w:after="120" w:line="240" w:lineRule="auto"/>
              <w:rPr>
                <w:rFonts w:eastAsia="Times New Roman" w:cstheme="minorHAnsi"/>
              </w:rPr>
            </w:pPr>
            <w:r w:rsidRPr="00956D0B">
              <w:rPr>
                <w:rFonts w:eastAsia="Times New Roman" w:cstheme="minorHAnsi"/>
                <w:b/>
                <w:bCs/>
                <w:u w:val="single"/>
              </w:rPr>
              <w:lastRenderedPageBreak/>
              <w:t>Right of appeal:</w:t>
            </w:r>
            <w:r w:rsidRPr="00956D0B">
              <w:rPr>
                <w:rFonts w:eastAsia="Times New Roman" w:cstheme="minorHAnsi"/>
                <w:b/>
                <w:bCs/>
              </w:rPr>
              <w:t xml:space="preserve"> </w:t>
            </w:r>
            <w:r w:rsidRPr="00956D0B">
              <w:rPr>
                <w:rFonts w:eastAsia="Times New Roman" w:cstheme="minorHAnsi"/>
              </w:rPr>
              <w:t xml:space="preserve">you have a right to appeal against the decision </w:t>
            </w:r>
            <w:r w:rsidRPr="00956D0B">
              <w:rPr>
                <w:rFonts w:eastAsia="Times New Roman" w:cstheme="minorHAnsi"/>
                <w:b/>
                <w:bCs/>
              </w:rPr>
              <w:t xml:space="preserve">within 10 working days </w:t>
            </w:r>
            <w:r w:rsidRPr="00956D0B">
              <w:rPr>
                <w:rFonts w:eastAsia="Times New Roman" w:cstheme="minorHAnsi"/>
              </w:rPr>
              <w:t xml:space="preserve">of the date of this notification.  Please refer to the Student Professional Misconduct Procedure (see below) on how to do this. </w:t>
            </w:r>
          </w:p>
        </w:tc>
      </w:tr>
      <w:tr w:rsidR="000E24A4" w:rsidRPr="00956D0B" w14:paraId="602DF42A" w14:textId="77777777" w:rsidTr="2C968A24">
        <w:trPr>
          <w:trHeight w:val="1050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14:paraId="4C25C61C" w14:textId="4B5E98C8" w:rsidR="000E24A4" w:rsidRPr="00392F98" w:rsidRDefault="000E24A4" w:rsidP="00956D0B">
            <w:pPr>
              <w:spacing w:before="120" w:after="120" w:line="240" w:lineRule="auto"/>
              <w:rPr>
                <w:rFonts w:eastAsia="Times New Roman"/>
                <w:sz w:val="32"/>
                <w:szCs w:val="32"/>
              </w:rPr>
            </w:pPr>
            <w:r w:rsidRPr="00392F98">
              <w:rPr>
                <w:rFonts w:eastAsia="Times New Roman"/>
                <w:sz w:val="32"/>
                <w:szCs w:val="32"/>
              </w:rPr>
              <w:t xml:space="preserve">If you have any questions about the </w:t>
            </w:r>
            <w:r w:rsidR="00876F64" w:rsidRPr="00392F98">
              <w:rPr>
                <w:rFonts w:eastAsia="Times New Roman"/>
                <w:sz w:val="32"/>
                <w:szCs w:val="32"/>
              </w:rPr>
              <w:t>procedure,</w:t>
            </w:r>
            <w:r w:rsidRPr="00392F98">
              <w:rPr>
                <w:rFonts w:eastAsia="Times New Roman"/>
                <w:sz w:val="32"/>
                <w:szCs w:val="32"/>
              </w:rPr>
              <w:t xml:space="preserve"> please contact  </w:t>
            </w:r>
            <w:hyperlink r:id="rId10" w:history="1">
              <w:r w:rsidR="00A4139E" w:rsidRPr="00392F98">
                <w:rPr>
                  <w:rStyle w:val="Hyperlink"/>
                  <w:rFonts w:eastAsia="Times New Roman"/>
                  <w:sz w:val="32"/>
                  <w:szCs w:val="32"/>
                </w:rPr>
                <w:t>misconduct@leedstrinity.ac.uk</w:t>
              </w:r>
            </w:hyperlink>
            <w:r w:rsidR="00392F98">
              <w:t xml:space="preserve"> </w:t>
            </w:r>
            <w:r w:rsidRPr="00392F98">
              <w:rPr>
                <w:rFonts w:eastAsia="Times New Roman"/>
                <w:sz w:val="32"/>
                <w:szCs w:val="32"/>
              </w:rPr>
              <w:t>, Leeds Trinity Students’ Union or Student Support for advice.</w:t>
            </w:r>
          </w:p>
        </w:tc>
      </w:tr>
    </w:tbl>
    <w:p w14:paraId="15CE71C7" w14:textId="77777777" w:rsidR="006C65D7" w:rsidRPr="00956D0B" w:rsidRDefault="006C65D7" w:rsidP="00956D0B">
      <w:pPr>
        <w:rPr>
          <w:rFonts w:cstheme="minorHAnsi"/>
          <w:sz w:val="24"/>
          <w:szCs w:val="24"/>
        </w:rPr>
      </w:pPr>
    </w:p>
    <w:p w14:paraId="21B8D769" w14:textId="77777777" w:rsidR="006C65D7" w:rsidRPr="00956D0B" w:rsidRDefault="006C65D7" w:rsidP="00956D0B">
      <w:pPr>
        <w:rPr>
          <w:rFonts w:cstheme="minorHAnsi"/>
          <w:sz w:val="32"/>
          <w:szCs w:val="32"/>
        </w:rPr>
      </w:pPr>
    </w:p>
    <w:p w14:paraId="2DE67E99" w14:textId="77777777" w:rsidR="006C65D7" w:rsidRPr="00956D0B" w:rsidRDefault="006C65D7" w:rsidP="00956D0B">
      <w:pPr>
        <w:spacing w:before="120" w:after="120" w:line="240" w:lineRule="auto"/>
        <w:rPr>
          <w:rFonts w:ascii="Arial" w:eastAsia="Times New Roman" w:hAnsi="Arial" w:cs="Arial"/>
          <w:sz w:val="32"/>
          <w:szCs w:val="32"/>
        </w:rPr>
      </w:pPr>
      <w:r w:rsidRPr="00956D0B">
        <w:rPr>
          <w:rFonts w:ascii="Arial" w:eastAsia="Times New Roman" w:hAnsi="Arial" w:cs="Arial"/>
          <w:sz w:val="32"/>
          <w:szCs w:val="32"/>
        </w:rPr>
        <w:t xml:space="preserve">This form should be used to record investigations of professional misconduct as set out in the Student Professional Misconduct Procedure.  </w:t>
      </w:r>
    </w:p>
    <w:p w14:paraId="7E93876C" w14:textId="04D29E1E" w:rsidR="006C65D7" w:rsidRPr="00956D0B" w:rsidRDefault="006C65D7" w:rsidP="00956D0B">
      <w:pPr>
        <w:spacing w:before="120" w:after="120" w:line="240" w:lineRule="auto"/>
        <w:rPr>
          <w:rFonts w:ascii="Arial" w:eastAsia="Times New Roman" w:hAnsi="Arial" w:cs="Arial"/>
          <w:sz w:val="32"/>
          <w:szCs w:val="32"/>
        </w:rPr>
      </w:pPr>
      <w:r w:rsidRPr="00956D0B">
        <w:rPr>
          <w:rFonts w:ascii="Arial" w:eastAsia="Times New Roman" w:hAnsi="Arial" w:cs="Arial"/>
          <w:b/>
          <w:sz w:val="32"/>
          <w:szCs w:val="32"/>
        </w:rPr>
        <w:t>Section A</w:t>
      </w:r>
      <w:r w:rsidRPr="00956D0B">
        <w:rPr>
          <w:rFonts w:ascii="Arial" w:eastAsia="Times New Roman" w:hAnsi="Arial" w:cs="Arial"/>
          <w:sz w:val="32"/>
          <w:szCs w:val="32"/>
        </w:rPr>
        <w:t xml:space="preserve"> relates to the details of the </w:t>
      </w:r>
      <w:r w:rsidR="00960F63" w:rsidRPr="00956D0B">
        <w:rPr>
          <w:rFonts w:ascii="Arial" w:eastAsia="Times New Roman" w:hAnsi="Arial" w:cs="Arial"/>
          <w:sz w:val="32"/>
          <w:szCs w:val="32"/>
        </w:rPr>
        <w:t>allegation.</w:t>
      </w:r>
    </w:p>
    <w:p w14:paraId="7CBF4440" w14:textId="40122839" w:rsidR="006C65D7" w:rsidRPr="00956D0B" w:rsidRDefault="006C65D7" w:rsidP="00956D0B">
      <w:pPr>
        <w:spacing w:before="120" w:after="120" w:line="240" w:lineRule="auto"/>
        <w:rPr>
          <w:rFonts w:ascii="Arial" w:eastAsia="Times New Roman" w:hAnsi="Arial" w:cs="Arial"/>
          <w:sz w:val="32"/>
          <w:szCs w:val="32"/>
        </w:rPr>
      </w:pPr>
      <w:r w:rsidRPr="00956D0B">
        <w:rPr>
          <w:rFonts w:ascii="Arial" w:eastAsia="Times New Roman" w:hAnsi="Arial" w:cs="Arial"/>
          <w:b/>
          <w:sz w:val="32"/>
          <w:szCs w:val="32"/>
        </w:rPr>
        <w:t>Section B</w:t>
      </w:r>
      <w:r w:rsidRPr="00956D0B">
        <w:rPr>
          <w:rFonts w:ascii="Arial" w:eastAsia="Times New Roman" w:hAnsi="Arial" w:cs="Arial"/>
          <w:sz w:val="32"/>
          <w:szCs w:val="32"/>
        </w:rPr>
        <w:t xml:space="preserve"> is a record of the informal meeting with the </w:t>
      </w:r>
      <w:r w:rsidR="00960F63" w:rsidRPr="00956D0B">
        <w:rPr>
          <w:rFonts w:ascii="Arial" w:eastAsia="Times New Roman" w:hAnsi="Arial" w:cs="Arial"/>
          <w:sz w:val="32"/>
          <w:szCs w:val="32"/>
        </w:rPr>
        <w:t>student.</w:t>
      </w:r>
      <w:r w:rsidRPr="00956D0B">
        <w:rPr>
          <w:rFonts w:ascii="Arial" w:eastAsia="Times New Roman" w:hAnsi="Arial" w:cs="Arial"/>
          <w:sz w:val="32"/>
          <w:szCs w:val="32"/>
        </w:rPr>
        <w:t xml:space="preserve"> </w:t>
      </w:r>
    </w:p>
    <w:p w14:paraId="50AA3B91" w14:textId="77777777" w:rsidR="006C65D7" w:rsidRPr="00956D0B" w:rsidRDefault="006C65D7" w:rsidP="00956D0B">
      <w:pPr>
        <w:spacing w:before="120" w:after="120" w:line="240" w:lineRule="auto"/>
        <w:rPr>
          <w:rFonts w:ascii="Arial" w:eastAsia="Times New Roman" w:hAnsi="Arial" w:cs="Arial"/>
          <w:sz w:val="32"/>
          <w:szCs w:val="32"/>
        </w:rPr>
      </w:pPr>
      <w:r w:rsidRPr="00956D0B">
        <w:rPr>
          <w:rFonts w:ascii="Arial" w:eastAsia="Times New Roman" w:hAnsi="Arial" w:cs="Arial"/>
          <w:b/>
          <w:sz w:val="32"/>
          <w:szCs w:val="32"/>
        </w:rPr>
        <w:t xml:space="preserve">Section C </w:t>
      </w:r>
      <w:r w:rsidRPr="00956D0B">
        <w:rPr>
          <w:rFonts w:ascii="Arial" w:eastAsia="Times New Roman" w:hAnsi="Arial" w:cs="Arial"/>
          <w:sz w:val="32"/>
          <w:szCs w:val="32"/>
        </w:rPr>
        <w:t>should be</w:t>
      </w:r>
      <w:r w:rsidRPr="00956D0B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956D0B">
        <w:rPr>
          <w:rFonts w:ascii="Arial" w:eastAsia="Times New Roman" w:hAnsi="Arial" w:cs="Arial"/>
          <w:sz w:val="32"/>
          <w:szCs w:val="32"/>
        </w:rPr>
        <w:t xml:space="preserve">completed by the student if misconduct is admitted. </w:t>
      </w:r>
    </w:p>
    <w:p w14:paraId="2DBC0E4E" w14:textId="77777777" w:rsidR="006C65D7" w:rsidRPr="00956D0B" w:rsidRDefault="006C65D7" w:rsidP="00956D0B">
      <w:pPr>
        <w:spacing w:before="120" w:after="120" w:line="240" w:lineRule="auto"/>
        <w:rPr>
          <w:rFonts w:ascii="Arial" w:eastAsia="Times New Roman" w:hAnsi="Arial" w:cs="Arial"/>
          <w:sz w:val="32"/>
          <w:szCs w:val="32"/>
        </w:rPr>
      </w:pPr>
      <w:r w:rsidRPr="00956D0B">
        <w:rPr>
          <w:rFonts w:ascii="Arial" w:eastAsia="Times New Roman" w:hAnsi="Arial" w:cs="Arial"/>
          <w:b/>
          <w:sz w:val="32"/>
          <w:szCs w:val="32"/>
        </w:rPr>
        <w:t>Section D</w:t>
      </w:r>
      <w:r w:rsidRPr="00956D0B">
        <w:rPr>
          <w:rFonts w:ascii="Arial" w:eastAsia="Times New Roman" w:hAnsi="Arial" w:cs="Arial"/>
          <w:sz w:val="32"/>
          <w:szCs w:val="32"/>
        </w:rPr>
        <w:t xml:space="preserve"> records the outcome of the investigation</w:t>
      </w:r>
    </w:p>
    <w:p w14:paraId="44EB0EF7" w14:textId="397C13F0" w:rsidR="00F77782" w:rsidRPr="00956D0B" w:rsidRDefault="006C65D7" w:rsidP="00956D0B">
      <w:pPr>
        <w:pStyle w:val="Footer"/>
        <w:rPr>
          <w:sz w:val="32"/>
          <w:szCs w:val="32"/>
        </w:rPr>
      </w:pPr>
      <w:r w:rsidRPr="00956D0B">
        <w:rPr>
          <w:rFonts w:ascii="Arial" w:eastAsia="Times New Roman" w:hAnsi="Arial" w:cs="Arial"/>
          <w:b/>
          <w:bCs/>
          <w:sz w:val="32"/>
          <w:szCs w:val="32"/>
        </w:rPr>
        <w:t xml:space="preserve">Section E </w:t>
      </w:r>
      <w:r w:rsidRPr="00956D0B">
        <w:rPr>
          <w:rFonts w:ascii="Arial" w:eastAsia="Times New Roman" w:hAnsi="Arial" w:cs="Arial"/>
          <w:sz w:val="32"/>
          <w:szCs w:val="32"/>
        </w:rPr>
        <w:t>provides important information for students</w:t>
      </w:r>
      <w:r w:rsidR="007D46BD" w:rsidRPr="00956D0B">
        <w:rPr>
          <w:rFonts w:ascii="Arial" w:eastAsia="Times New Roman" w:hAnsi="Arial" w:cs="Arial"/>
          <w:sz w:val="32"/>
          <w:szCs w:val="32"/>
        </w:rPr>
        <w:t>.</w:t>
      </w:r>
    </w:p>
    <w:sectPr w:rsidR="00F77782" w:rsidRPr="00956D0B" w:rsidSect="00F3714A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180C" w14:textId="77777777" w:rsidR="00B777E5" w:rsidRDefault="00B777E5" w:rsidP="00E17ED7">
      <w:pPr>
        <w:spacing w:after="0" w:line="240" w:lineRule="auto"/>
      </w:pPr>
      <w:r>
        <w:separator/>
      </w:r>
    </w:p>
  </w:endnote>
  <w:endnote w:type="continuationSeparator" w:id="0">
    <w:p w14:paraId="7AB68C9F" w14:textId="77777777" w:rsidR="00B777E5" w:rsidRDefault="00B777E5" w:rsidP="00E17ED7">
      <w:pPr>
        <w:spacing w:after="0" w:line="240" w:lineRule="auto"/>
      </w:pPr>
      <w:r>
        <w:continuationSeparator/>
      </w:r>
    </w:p>
  </w:endnote>
  <w:endnote w:type="continuationNotice" w:id="1">
    <w:p w14:paraId="7F7520FE" w14:textId="77777777" w:rsidR="00B777E5" w:rsidRDefault="00B777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C786AB1" w14:paraId="59FD5A32" w14:textId="77777777" w:rsidTr="3C786AB1">
      <w:trPr>
        <w:trHeight w:val="300"/>
      </w:trPr>
      <w:tc>
        <w:tcPr>
          <w:tcW w:w="3210" w:type="dxa"/>
        </w:tcPr>
        <w:p w14:paraId="778A704F" w14:textId="357C7536" w:rsidR="3C786AB1" w:rsidRDefault="3C786AB1" w:rsidP="3C786AB1">
          <w:pPr>
            <w:pStyle w:val="Header"/>
            <w:ind w:left="-115"/>
          </w:pPr>
        </w:p>
      </w:tc>
      <w:tc>
        <w:tcPr>
          <w:tcW w:w="3210" w:type="dxa"/>
        </w:tcPr>
        <w:p w14:paraId="4CCC64E0" w14:textId="22D906D0" w:rsidR="3C786AB1" w:rsidRDefault="3C786AB1" w:rsidP="3C786AB1">
          <w:pPr>
            <w:pStyle w:val="Header"/>
            <w:jc w:val="center"/>
          </w:pPr>
        </w:p>
      </w:tc>
      <w:tc>
        <w:tcPr>
          <w:tcW w:w="3210" w:type="dxa"/>
        </w:tcPr>
        <w:p w14:paraId="679F09C7" w14:textId="5CF0F03C" w:rsidR="3C786AB1" w:rsidRDefault="3C786AB1" w:rsidP="3C786AB1">
          <w:pPr>
            <w:pStyle w:val="Header"/>
            <w:ind w:right="-115"/>
            <w:jc w:val="right"/>
          </w:pPr>
        </w:p>
      </w:tc>
    </w:tr>
  </w:tbl>
  <w:p w14:paraId="0E0172E9" w14:textId="1B52A667" w:rsidR="3C786AB1" w:rsidRDefault="3C786AB1" w:rsidP="3C786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B391" w14:textId="77777777" w:rsidR="00B777E5" w:rsidRDefault="00B777E5" w:rsidP="00E17ED7">
      <w:pPr>
        <w:spacing w:after="0" w:line="240" w:lineRule="auto"/>
      </w:pPr>
      <w:r>
        <w:separator/>
      </w:r>
    </w:p>
  </w:footnote>
  <w:footnote w:type="continuationSeparator" w:id="0">
    <w:p w14:paraId="7F3D133A" w14:textId="77777777" w:rsidR="00B777E5" w:rsidRDefault="00B777E5" w:rsidP="00E17ED7">
      <w:pPr>
        <w:spacing w:after="0" w:line="240" w:lineRule="auto"/>
      </w:pPr>
      <w:r>
        <w:continuationSeparator/>
      </w:r>
    </w:p>
  </w:footnote>
  <w:footnote w:type="continuationNotice" w:id="1">
    <w:p w14:paraId="572AD0BA" w14:textId="77777777" w:rsidR="00B777E5" w:rsidRDefault="00B777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AB13" w14:textId="20D45B50" w:rsidR="00E17ED7" w:rsidRDefault="006163A7" w:rsidP="006163A7">
    <w:pPr>
      <w:pStyle w:val="Header"/>
    </w:pPr>
    <w:r>
      <w:rPr>
        <w:noProof/>
      </w:rPr>
      <w:drawing>
        <wp:inline distT="0" distB="0" distL="0" distR="0" wp14:anchorId="0DBFD0B3" wp14:editId="16446679">
          <wp:extent cx="1575979" cy="706120"/>
          <wp:effectExtent l="0" t="0" r="5715" b="0"/>
          <wp:docPr id="1319011425" name="Picture 13190114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011425" name="Picture 13190114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246" cy="707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D8B"/>
    <w:multiLevelType w:val="hybridMultilevel"/>
    <w:tmpl w:val="D61EF5FC"/>
    <w:lvl w:ilvl="0" w:tplc="FAF087D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1B1F"/>
    <w:multiLevelType w:val="hybridMultilevel"/>
    <w:tmpl w:val="9A007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C1B12"/>
    <w:multiLevelType w:val="hybridMultilevel"/>
    <w:tmpl w:val="51D84EA0"/>
    <w:lvl w:ilvl="0" w:tplc="0562BD0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80B1E"/>
    <w:multiLevelType w:val="hybridMultilevel"/>
    <w:tmpl w:val="D5108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877843">
    <w:abstractNumId w:val="0"/>
  </w:num>
  <w:num w:numId="2" w16cid:durableId="393361267">
    <w:abstractNumId w:val="2"/>
  </w:num>
  <w:num w:numId="3" w16cid:durableId="784928099">
    <w:abstractNumId w:val="1"/>
  </w:num>
  <w:num w:numId="4" w16cid:durableId="547912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A7"/>
    <w:rsid w:val="00054936"/>
    <w:rsid w:val="00065E5E"/>
    <w:rsid w:val="00073131"/>
    <w:rsid w:val="000B652A"/>
    <w:rsid w:val="000E24A4"/>
    <w:rsid w:val="000F1393"/>
    <w:rsid w:val="00104E5F"/>
    <w:rsid w:val="00181755"/>
    <w:rsid w:val="00184CDE"/>
    <w:rsid w:val="0019246A"/>
    <w:rsid w:val="001938A7"/>
    <w:rsid w:val="001F0E9A"/>
    <w:rsid w:val="00216676"/>
    <w:rsid w:val="00226459"/>
    <w:rsid w:val="00232DB0"/>
    <w:rsid w:val="00235A53"/>
    <w:rsid w:val="00254BE5"/>
    <w:rsid w:val="002703AE"/>
    <w:rsid w:val="002A0D86"/>
    <w:rsid w:val="002A7E97"/>
    <w:rsid w:val="002B58DA"/>
    <w:rsid w:val="002C60EB"/>
    <w:rsid w:val="002E1ED3"/>
    <w:rsid w:val="002F3F82"/>
    <w:rsid w:val="00303A06"/>
    <w:rsid w:val="003052E1"/>
    <w:rsid w:val="00343CD6"/>
    <w:rsid w:val="00355FF1"/>
    <w:rsid w:val="00356BA6"/>
    <w:rsid w:val="0038353E"/>
    <w:rsid w:val="00392F98"/>
    <w:rsid w:val="00395C4D"/>
    <w:rsid w:val="003C1BD6"/>
    <w:rsid w:val="003C463C"/>
    <w:rsid w:val="004021E1"/>
    <w:rsid w:val="0040272A"/>
    <w:rsid w:val="00406B97"/>
    <w:rsid w:val="00411A81"/>
    <w:rsid w:val="004353E2"/>
    <w:rsid w:val="00437D9C"/>
    <w:rsid w:val="00466172"/>
    <w:rsid w:val="00486C44"/>
    <w:rsid w:val="00491F98"/>
    <w:rsid w:val="004A2A0E"/>
    <w:rsid w:val="004A4457"/>
    <w:rsid w:val="004B339D"/>
    <w:rsid w:val="004C02E1"/>
    <w:rsid w:val="004C4AAC"/>
    <w:rsid w:val="004C6064"/>
    <w:rsid w:val="004C673B"/>
    <w:rsid w:val="004D4F2A"/>
    <w:rsid w:val="004E2E54"/>
    <w:rsid w:val="005471B1"/>
    <w:rsid w:val="00551294"/>
    <w:rsid w:val="005527DE"/>
    <w:rsid w:val="005623DE"/>
    <w:rsid w:val="00570C5D"/>
    <w:rsid w:val="00584DE6"/>
    <w:rsid w:val="005A03AD"/>
    <w:rsid w:val="005A47DB"/>
    <w:rsid w:val="005A6D05"/>
    <w:rsid w:val="005B559D"/>
    <w:rsid w:val="005B627D"/>
    <w:rsid w:val="005F7C77"/>
    <w:rsid w:val="006028B4"/>
    <w:rsid w:val="006052A7"/>
    <w:rsid w:val="006163A7"/>
    <w:rsid w:val="006325F9"/>
    <w:rsid w:val="00650E54"/>
    <w:rsid w:val="00657400"/>
    <w:rsid w:val="00663476"/>
    <w:rsid w:val="006A6350"/>
    <w:rsid w:val="006B289D"/>
    <w:rsid w:val="006C65D7"/>
    <w:rsid w:val="006E493B"/>
    <w:rsid w:val="006E73BB"/>
    <w:rsid w:val="0071416D"/>
    <w:rsid w:val="00723891"/>
    <w:rsid w:val="007247F5"/>
    <w:rsid w:val="00730163"/>
    <w:rsid w:val="007425D8"/>
    <w:rsid w:val="00761ECD"/>
    <w:rsid w:val="00764F83"/>
    <w:rsid w:val="00766462"/>
    <w:rsid w:val="00770F3D"/>
    <w:rsid w:val="00780214"/>
    <w:rsid w:val="007843FA"/>
    <w:rsid w:val="007A00CA"/>
    <w:rsid w:val="007A1EBF"/>
    <w:rsid w:val="007D46BD"/>
    <w:rsid w:val="007E20E7"/>
    <w:rsid w:val="007F468F"/>
    <w:rsid w:val="0080723F"/>
    <w:rsid w:val="00826F65"/>
    <w:rsid w:val="00836CF1"/>
    <w:rsid w:val="008471F5"/>
    <w:rsid w:val="00857D59"/>
    <w:rsid w:val="00862E90"/>
    <w:rsid w:val="00865EA6"/>
    <w:rsid w:val="00876F64"/>
    <w:rsid w:val="00897F3A"/>
    <w:rsid w:val="008B7234"/>
    <w:rsid w:val="008D7162"/>
    <w:rsid w:val="008E490D"/>
    <w:rsid w:val="009265F2"/>
    <w:rsid w:val="009323F7"/>
    <w:rsid w:val="009523F7"/>
    <w:rsid w:val="00953E13"/>
    <w:rsid w:val="00956D0B"/>
    <w:rsid w:val="00960F63"/>
    <w:rsid w:val="00981C2B"/>
    <w:rsid w:val="00984A3F"/>
    <w:rsid w:val="00984AED"/>
    <w:rsid w:val="0098762F"/>
    <w:rsid w:val="009D493A"/>
    <w:rsid w:val="009F266C"/>
    <w:rsid w:val="00A0428B"/>
    <w:rsid w:val="00A1787F"/>
    <w:rsid w:val="00A4139E"/>
    <w:rsid w:val="00A54E8F"/>
    <w:rsid w:val="00A9088B"/>
    <w:rsid w:val="00A91D7A"/>
    <w:rsid w:val="00A95F5D"/>
    <w:rsid w:val="00AC2E7B"/>
    <w:rsid w:val="00AE0762"/>
    <w:rsid w:val="00AE5E75"/>
    <w:rsid w:val="00AE6720"/>
    <w:rsid w:val="00B16478"/>
    <w:rsid w:val="00B30B3B"/>
    <w:rsid w:val="00B33E24"/>
    <w:rsid w:val="00B52739"/>
    <w:rsid w:val="00B54769"/>
    <w:rsid w:val="00B550A0"/>
    <w:rsid w:val="00B65723"/>
    <w:rsid w:val="00B71FC3"/>
    <w:rsid w:val="00B747B1"/>
    <w:rsid w:val="00B777E5"/>
    <w:rsid w:val="00B9411E"/>
    <w:rsid w:val="00BD3A04"/>
    <w:rsid w:val="00BE1F7A"/>
    <w:rsid w:val="00BF1A44"/>
    <w:rsid w:val="00C1077F"/>
    <w:rsid w:val="00C1123C"/>
    <w:rsid w:val="00C14EAB"/>
    <w:rsid w:val="00C2626A"/>
    <w:rsid w:val="00C27760"/>
    <w:rsid w:val="00C37E75"/>
    <w:rsid w:val="00C47C2E"/>
    <w:rsid w:val="00C57816"/>
    <w:rsid w:val="00C70D85"/>
    <w:rsid w:val="00C91BF5"/>
    <w:rsid w:val="00CB49C1"/>
    <w:rsid w:val="00CE1F97"/>
    <w:rsid w:val="00D017A4"/>
    <w:rsid w:val="00D0454B"/>
    <w:rsid w:val="00D116E3"/>
    <w:rsid w:val="00D34405"/>
    <w:rsid w:val="00D51B41"/>
    <w:rsid w:val="00D666FC"/>
    <w:rsid w:val="00D678D1"/>
    <w:rsid w:val="00D87325"/>
    <w:rsid w:val="00D9437B"/>
    <w:rsid w:val="00DA009F"/>
    <w:rsid w:val="00DC3368"/>
    <w:rsid w:val="00DF0AF8"/>
    <w:rsid w:val="00DF6B6F"/>
    <w:rsid w:val="00E071EB"/>
    <w:rsid w:val="00E17ED7"/>
    <w:rsid w:val="00E41A34"/>
    <w:rsid w:val="00E52615"/>
    <w:rsid w:val="00E80186"/>
    <w:rsid w:val="00E8749F"/>
    <w:rsid w:val="00E8788C"/>
    <w:rsid w:val="00EA36F4"/>
    <w:rsid w:val="00EE7999"/>
    <w:rsid w:val="00EF1983"/>
    <w:rsid w:val="00F1472B"/>
    <w:rsid w:val="00F309E2"/>
    <w:rsid w:val="00F32F78"/>
    <w:rsid w:val="00F334A6"/>
    <w:rsid w:val="00F36FAD"/>
    <w:rsid w:val="00F3714A"/>
    <w:rsid w:val="00F77782"/>
    <w:rsid w:val="00F80ACA"/>
    <w:rsid w:val="00F9012F"/>
    <w:rsid w:val="00F92DA1"/>
    <w:rsid w:val="00FD3580"/>
    <w:rsid w:val="00FD6548"/>
    <w:rsid w:val="01043FEE"/>
    <w:rsid w:val="0249F368"/>
    <w:rsid w:val="02929824"/>
    <w:rsid w:val="03E2DAC1"/>
    <w:rsid w:val="048398C1"/>
    <w:rsid w:val="05B9A10C"/>
    <w:rsid w:val="086919EA"/>
    <w:rsid w:val="091D22DA"/>
    <w:rsid w:val="0F1CC41E"/>
    <w:rsid w:val="10253C72"/>
    <w:rsid w:val="12333372"/>
    <w:rsid w:val="12726397"/>
    <w:rsid w:val="150C0762"/>
    <w:rsid w:val="189F2397"/>
    <w:rsid w:val="1AF07D19"/>
    <w:rsid w:val="1B45EC5F"/>
    <w:rsid w:val="1BD627E5"/>
    <w:rsid w:val="1C495AF6"/>
    <w:rsid w:val="1E62F32F"/>
    <w:rsid w:val="1F77B9D4"/>
    <w:rsid w:val="21D7A795"/>
    <w:rsid w:val="2200C264"/>
    <w:rsid w:val="24A1879B"/>
    <w:rsid w:val="254B470F"/>
    <w:rsid w:val="25D229F9"/>
    <w:rsid w:val="285AAF23"/>
    <w:rsid w:val="29464AB5"/>
    <w:rsid w:val="2AB3CA3A"/>
    <w:rsid w:val="2C62AAF2"/>
    <w:rsid w:val="2C968A24"/>
    <w:rsid w:val="2F068B4D"/>
    <w:rsid w:val="304BF808"/>
    <w:rsid w:val="3076F593"/>
    <w:rsid w:val="314468B6"/>
    <w:rsid w:val="315C4234"/>
    <w:rsid w:val="331F7FB4"/>
    <w:rsid w:val="33E3A001"/>
    <w:rsid w:val="34A91549"/>
    <w:rsid w:val="37DE1D8D"/>
    <w:rsid w:val="3849F867"/>
    <w:rsid w:val="39FB62EB"/>
    <w:rsid w:val="3B4CB415"/>
    <w:rsid w:val="3C26A100"/>
    <w:rsid w:val="3C786AB1"/>
    <w:rsid w:val="3D1C7D67"/>
    <w:rsid w:val="3F074805"/>
    <w:rsid w:val="3F3AABF1"/>
    <w:rsid w:val="41B68FCC"/>
    <w:rsid w:val="429FD161"/>
    <w:rsid w:val="495BA7C1"/>
    <w:rsid w:val="496296F6"/>
    <w:rsid w:val="49E4914D"/>
    <w:rsid w:val="49ED1FE2"/>
    <w:rsid w:val="4A558874"/>
    <w:rsid w:val="4B522B28"/>
    <w:rsid w:val="4CF9B846"/>
    <w:rsid w:val="4D6922E6"/>
    <w:rsid w:val="4D927735"/>
    <w:rsid w:val="4E7B86F5"/>
    <w:rsid w:val="50412791"/>
    <w:rsid w:val="51BC33E6"/>
    <w:rsid w:val="54137727"/>
    <w:rsid w:val="54FF21E5"/>
    <w:rsid w:val="56643280"/>
    <w:rsid w:val="5A6253DD"/>
    <w:rsid w:val="5B7A66DA"/>
    <w:rsid w:val="5E77FFE4"/>
    <w:rsid w:val="5F527A61"/>
    <w:rsid w:val="5FBF1573"/>
    <w:rsid w:val="5FF38BB1"/>
    <w:rsid w:val="62ECB930"/>
    <w:rsid w:val="6802F468"/>
    <w:rsid w:val="6B1F991D"/>
    <w:rsid w:val="6B6A1EB9"/>
    <w:rsid w:val="6D0D7880"/>
    <w:rsid w:val="6DE8551B"/>
    <w:rsid w:val="6EC7758C"/>
    <w:rsid w:val="6EC9E56C"/>
    <w:rsid w:val="6F9B57D1"/>
    <w:rsid w:val="6FEC331E"/>
    <w:rsid w:val="70187C9C"/>
    <w:rsid w:val="7643A3A0"/>
    <w:rsid w:val="76D4D308"/>
    <w:rsid w:val="799F3D34"/>
    <w:rsid w:val="7B804351"/>
    <w:rsid w:val="7B83FE95"/>
    <w:rsid w:val="7BC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1289E"/>
  <w15:chartTrackingRefBased/>
  <w15:docId w15:val="{BAA124CD-879C-44D9-A24D-15B459FD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A7"/>
  </w:style>
  <w:style w:type="paragraph" w:styleId="Heading1">
    <w:name w:val="heading 1"/>
    <w:basedOn w:val="Normal"/>
    <w:next w:val="Normal"/>
    <w:link w:val="Heading1Char"/>
    <w:uiPriority w:val="9"/>
    <w:qFormat/>
    <w:rsid w:val="006163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052A7"/>
    <w:pPr>
      <w:widowControl w:val="0"/>
      <w:autoSpaceDE w:val="0"/>
      <w:autoSpaceDN w:val="0"/>
      <w:spacing w:after="0" w:line="240" w:lineRule="auto"/>
      <w:ind w:left="109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17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ED7"/>
  </w:style>
  <w:style w:type="paragraph" w:styleId="Footer">
    <w:name w:val="footer"/>
    <w:basedOn w:val="Normal"/>
    <w:link w:val="FooterChar"/>
    <w:uiPriority w:val="99"/>
    <w:unhideWhenUsed/>
    <w:rsid w:val="00E17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D7"/>
  </w:style>
  <w:style w:type="character" w:styleId="Hyperlink">
    <w:name w:val="Hyperlink"/>
    <w:basedOn w:val="DefaultParagraphFont"/>
    <w:uiPriority w:val="99"/>
    <w:unhideWhenUsed/>
    <w:rsid w:val="001924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4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26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2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2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A0E"/>
    <w:rPr>
      <w:b/>
      <w:bCs/>
      <w:sz w:val="20"/>
      <w:szCs w:val="20"/>
    </w:rPr>
  </w:style>
  <w:style w:type="paragraph" w:customStyle="1" w:styleId="paragraph">
    <w:name w:val="paragraph"/>
    <w:basedOn w:val="Normal"/>
    <w:rsid w:val="0098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84A3F"/>
  </w:style>
  <w:style w:type="character" w:customStyle="1" w:styleId="eop">
    <w:name w:val="eop"/>
    <w:basedOn w:val="DefaultParagraphFont"/>
    <w:rsid w:val="00984A3F"/>
  </w:style>
  <w:style w:type="paragraph" w:styleId="NoSpacing">
    <w:name w:val="No Spacing"/>
    <w:uiPriority w:val="1"/>
    <w:qFormat/>
    <w:rsid w:val="001F0E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7B1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81C2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16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sconduct@leedstrinity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4565CFC57D84291BA434326BD3BA2" ma:contentTypeVersion="17" ma:contentTypeDescription="Create a new document." ma:contentTypeScope="" ma:versionID="8462fb771563aaf359e25dd5c52aa726">
  <xsd:schema xmlns:xsd="http://www.w3.org/2001/XMLSchema" xmlns:xs="http://www.w3.org/2001/XMLSchema" xmlns:p="http://schemas.microsoft.com/office/2006/metadata/properties" xmlns:ns2="38591e76-ed99-459a-9d8d-4733b8e38d3f" xmlns:ns3="3c423177-8e86-445e-8c22-5de9b31f608e" targetNamespace="http://schemas.microsoft.com/office/2006/metadata/properties" ma:root="true" ma:fieldsID="1fe0291ca87556cefc91ff8b52857421" ns2:_="" ns3:_="">
    <xsd:import namespace="38591e76-ed99-459a-9d8d-4733b8e38d3f"/>
    <xsd:import namespace="3c423177-8e86-445e-8c22-5de9b31f6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1e76-ed99-459a-9d8d-4733b8e38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2a82b8-8a33-4e93-9b0b-c881f0c02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23177-8e86-445e-8c22-5de9b31f6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f90789-b44e-47a6-8952-f9c93dc61e90}" ma:internalName="TaxCatchAll" ma:showField="CatchAllData" ma:web="3c423177-8e86-445e-8c22-5de9b31f6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91e76-ed99-459a-9d8d-4733b8e38d3f">
      <Terms xmlns="http://schemas.microsoft.com/office/infopath/2007/PartnerControls"/>
    </lcf76f155ced4ddcb4097134ff3c332f>
    <TaxCatchAll xmlns="3c423177-8e86-445e-8c22-5de9b31f60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764C0-21FA-49A6-BD6F-54B20D0FD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91e76-ed99-459a-9d8d-4733b8e38d3f"/>
    <ds:schemaRef ds:uri="3c423177-8e86-445e-8c22-5de9b31f6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1FCAB-3599-4574-A3AC-5B7130FC2C4D}">
  <ds:schemaRefs>
    <ds:schemaRef ds:uri="http://schemas.microsoft.com/office/2006/metadata/properties"/>
    <ds:schemaRef ds:uri="http://schemas.microsoft.com/office/infopath/2007/PartnerControls"/>
    <ds:schemaRef ds:uri="38591e76-ed99-459a-9d8d-4733b8e38d3f"/>
    <ds:schemaRef ds:uri="3c423177-8e86-445e-8c22-5de9b31f608e"/>
  </ds:schemaRefs>
</ds:datastoreItem>
</file>

<file path=customXml/itemProps3.xml><?xml version="1.0" encoding="utf-8"?>
<ds:datastoreItem xmlns:ds="http://schemas.openxmlformats.org/officeDocument/2006/customXml" ds:itemID="{EB137EB0-928B-4D0B-975B-7EF4547F6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519</Words>
  <Characters>2767</Characters>
  <Application>Microsoft Office Word</Application>
  <DocSecurity>0</DocSecurity>
  <Lines>67</Lines>
  <Paragraphs>24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Pilling</dc:creator>
  <cp:keywords/>
  <dc:description/>
  <cp:lastModifiedBy>Willow Colios</cp:lastModifiedBy>
  <cp:revision>7</cp:revision>
  <dcterms:created xsi:type="dcterms:W3CDTF">2025-02-03T17:50:00Z</dcterms:created>
  <dcterms:modified xsi:type="dcterms:W3CDTF">2025-02-04T18:21:00Z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0x010100FFF4565CFC57D84291BA434326BD3BA2</vt:lpwstr>
  </property>
  <property fmtid="{D5CDD505-2E9C-101B-9397-08002B2CF9AE}" pid="3" name="MediaServiceImageTags">
    <vt:lpwstr/>
  </property>
</Properties>
</file>